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4" w:rsidRDefault="000C0742" w:rsidP="00706AD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6A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Благоустройство спортивно-игровой площадки "Спортивный островок" и прилегающей к ней территории в с. </w:t>
      </w:r>
      <w:proofErr w:type="spellStart"/>
      <w:r w:rsidRPr="00706AD2">
        <w:rPr>
          <w:rFonts w:ascii="Times New Roman" w:hAnsi="Times New Roman" w:cs="Times New Roman"/>
          <w:b/>
          <w:color w:val="000000"/>
          <w:sz w:val="28"/>
          <w:szCs w:val="28"/>
        </w:rPr>
        <w:t>Волое</w:t>
      </w:r>
      <w:proofErr w:type="spellEnd"/>
      <w:r w:rsidR="00A72D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7FF4">
        <w:rPr>
          <w:rFonts w:ascii="Times New Roman" w:hAnsi="Times New Roman" w:cs="Times New Roman"/>
          <w:b/>
          <w:color w:val="000000"/>
          <w:sz w:val="28"/>
          <w:szCs w:val="28"/>
        </w:rPr>
        <w:t>Калужской области</w:t>
      </w:r>
      <w:r w:rsidR="00A72D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F20C8" w:rsidRPr="00706AD2" w:rsidRDefault="00A72D04" w:rsidP="00706AD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(2019-2020 г.)</w:t>
      </w:r>
    </w:p>
    <w:p w:rsidR="00093D8B" w:rsidRPr="00706AD2" w:rsidRDefault="00093D8B" w:rsidP="00706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AC3" w:rsidRPr="00706AD2" w:rsidRDefault="00F8062A" w:rsidP="00706A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D2">
        <w:rPr>
          <w:rFonts w:ascii="Times New Roman" w:hAnsi="Times New Roman" w:cs="Times New Roman"/>
          <w:sz w:val="28"/>
          <w:szCs w:val="28"/>
        </w:rPr>
        <w:t xml:space="preserve">Сельское поселение «Село </w:t>
      </w:r>
      <w:proofErr w:type="spellStart"/>
      <w:r w:rsidRPr="00706AD2">
        <w:rPr>
          <w:rFonts w:ascii="Times New Roman" w:hAnsi="Times New Roman" w:cs="Times New Roman"/>
          <w:sz w:val="28"/>
          <w:szCs w:val="28"/>
        </w:rPr>
        <w:t>Волое</w:t>
      </w:r>
      <w:proofErr w:type="spellEnd"/>
      <w:r w:rsidRPr="00706AD2">
        <w:rPr>
          <w:rFonts w:ascii="Times New Roman" w:hAnsi="Times New Roman" w:cs="Times New Roman"/>
          <w:sz w:val="28"/>
          <w:szCs w:val="28"/>
        </w:rPr>
        <w:t xml:space="preserve">» активный участник программы </w:t>
      </w:r>
      <w:r w:rsidR="00A563BE" w:rsidRPr="00706AD2">
        <w:rPr>
          <w:rFonts w:ascii="Times New Roman" w:hAnsi="Times New Roman" w:cs="Times New Roman"/>
          <w:sz w:val="28"/>
          <w:szCs w:val="28"/>
        </w:rPr>
        <w:t xml:space="preserve">поддержки местных </w:t>
      </w:r>
      <w:r w:rsidR="00A5710B" w:rsidRPr="00706AD2">
        <w:rPr>
          <w:rFonts w:ascii="Times New Roman" w:hAnsi="Times New Roman" w:cs="Times New Roman"/>
          <w:sz w:val="28"/>
          <w:szCs w:val="28"/>
        </w:rPr>
        <w:t>и</w:t>
      </w:r>
      <w:r w:rsidR="00A563BE" w:rsidRPr="00706AD2">
        <w:rPr>
          <w:rFonts w:ascii="Times New Roman" w:hAnsi="Times New Roman" w:cs="Times New Roman"/>
          <w:sz w:val="28"/>
          <w:szCs w:val="28"/>
        </w:rPr>
        <w:t>нициатив</w:t>
      </w:r>
      <w:r w:rsidRPr="00706AD2">
        <w:rPr>
          <w:rFonts w:ascii="Times New Roman" w:hAnsi="Times New Roman" w:cs="Times New Roman"/>
          <w:sz w:val="28"/>
          <w:szCs w:val="28"/>
        </w:rPr>
        <w:t xml:space="preserve">. </w:t>
      </w:r>
      <w:r w:rsidR="00B55E64" w:rsidRPr="00706AD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4544E" w:rsidRPr="00706AD2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B55E64" w:rsidRPr="00706AD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816A5" w:rsidRPr="00706AD2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B55E64" w:rsidRPr="00706AD2">
        <w:rPr>
          <w:rFonts w:ascii="Times New Roman" w:hAnsi="Times New Roman" w:cs="Times New Roman"/>
          <w:sz w:val="28"/>
          <w:szCs w:val="28"/>
        </w:rPr>
        <w:t xml:space="preserve">была </w:t>
      </w:r>
      <w:proofErr w:type="gramStart"/>
      <w:r w:rsidRPr="00706AD2">
        <w:rPr>
          <w:rFonts w:ascii="Times New Roman" w:hAnsi="Times New Roman" w:cs="Times New Roman"/>
          <w:sz w:val="28"/>
          <w:szCs w:val="28"/>
        </w:rPr>
        <w:t>установ</w:t>
      </w:r>
      <w:r w:rsidR="00B55E64" w:rsidRPr="00706AD2">
        <w:rPr>
          <w:rFonts w:ascii="Times New Roman" w:hAnsi="Times New Roman" w:cs="Times New Roman"/>
          <w:sz w:val="28"/>
          <w:szCs w:val="28"/>
        </w:rPr>
        <w:t>лена</w:t>
      </w:r>
      <w:r w:rsidRPr="00706AD2">
        <w:rPr>
          <w:rFonts w:ascii="Times New Roman" w:hAnsi="Times New Roman" w:cs="Times New Roman"/>
          <w:sz w:val="28"/>
          <w:szCs w:val="28"/>
        </w:rPr>
        <w:t xml:space="preserve"> спортивно-игров</w:t>
      </w:r>
      <w:r w:rsidR="00B55E64" w:rsidRPr="00706AD2">
        <w:rPr>
          <w:rFonts w:ascii="Times New Roman" w:hAnsi="Times New Roman" w:cs="Times New Roman"/>
          <w:sz w:val="28"/>
          <w:szCs w:val="28"/>
        </w:rPr>
        <w:t>ая</w:t>
      </w:r>
      <w:r w:rsidRPr="00706AD2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B55E64" w:rsidRPr="00706AD2">
        <w:rPr>
          <w:rFonts w:ascii="Times New Roman" w:hAnsi="Times New Roman" w:cs="Times New Roman"/>
          <w:sz w:val="28"/>
          <w:szCs w:val="28"/>
        </w:rPr>
        <w:t>а</w:t>
      </w:r>
      <w:r w:rsidRPr="00706AD2">
        <w:rPr>
          <w:rFonts w:ascii="Times New Roman" w:hAnsi="Times New Roman" w:cs="Times New Roman"/>
          <w:sz w:val="28"/>
          <w:szCs w:val="28"/>
        </w:rPr>
        <w:t xml:space="preserve"> с универсальным покрытием и благоустро</w:t>
      </w:r>
      <w:r w:rsidR="00B55E64" w:rsidRPr="00706AD2">
        <w:rPr>
          <w:rFonts w:ascii="Times New Roman" w:hAnsi="Times New Roman" w:cs="Times New Roman"/>
          <w:sz w:val="28"/>
          <w:szCs w:val="28"/>
        </w:rPr>
        <w:t>ена</w:t>
      </w:r>
      <w:proofErr w:type="gramEnd"/>
      <w:r w:rsidRPr="00706AD2">
        <w:rPr>
          <w:rFonts w:ascii="Times New Roman" w:hAnsi="Times New Roman" w:cs="Times New Roman"/>
          <w:sz w:val="28"/>
          <w:szCs w:val="28"/>
        </w:rPr>
        <w:t xml:space="preserve"> прилегающ</w:t>
      </w:r>
      <w:r w:rsidR="00B55E64" w:rsidRPr="00706AD2">
        <w:rPr>
          <w:rFonts w:ascii="Times New Roman" w:hAnsi="Times New Roman" w:cs="Times New Roman"/>
          <w:sz w:val="28"/>
          <w:szCs w:val="28"/>
        </w:rPr>
        <w:t xml:space="preserve">ая к ней </w:t>
      </w:r>
      <w:r w:rsidRPr="00706AD2">
        <w:rPr>
          <w:rFonts w:ascii="Times New Roman" w:hAnsi="Times New Roman" w:cs="Times New Roman"/>
          <w:sz w:val="28"/>
          <w:szCs w:val="28"/>
        </w:rPr>
        <w:t>территори</w:t>
      </w:r>
      <w:r w:rsidR="00B55E64" w:rsidRPr="00706AD2">
        <w:rPr>
          <w:rFonts w:ascii="Times New Roman" w:hAnsi="Times New Roman" w:cs="Times New Roman"/>
          <w:sz w:val="28"/>
          <w:szCs w:val="28"/>
        </w:rPr>
        <w:t>я</w:t>
      </w:r>
      <w:r w:rsidRPr="00706AD2">
        <w:rPr>
          <w:rFonts w:ascii="Times New Roman" w:hAnsi="Times New Roman" w:cs="Times New Roman"/>
          <w:sz w:val="28"/>
          <w:szCs w:val="28"/>
        </w:rPr>
        <w:t xml:space="preserve">. Теперь </w:t>
      </w:r>
      <w:proofErr w:type="spellStart"/>
      <w:r w:rsidRPr="00706AD2">
        <w:rPr>
          <w:rFonts w:ascii="Times New Roman" w:hAnsi="Times New Roman" w:cs="Times New Roman"/>
          <w:sz w:val="28"/>
          <w:szCs w:val="28"/>
        </w:rPr>
        <w:t>воловчане</w:t>
      </w:r>
      <w:proofErr w:type="spellEnd"/>
      <w:r w:rsidRPr="00706AD2">
        <w:rPr>
          <w:rFonts w:ascii="Times New Roman" w:hAnsi="Times New Roman" w:cs="Times New Roman"/>
          <w:sz w:val="28"/>
          <w:szCs w:val="28"/>
        </w:rPr>
        <w:t xml:space="preserve"> смогут активно заниматься спортом, развиваться, совершенствовать свою физическую форму. </w:t>
      </w:r>
    </w:p>
    <w:p w:rsidR="00F8062A" w:rsidRPr="00706AD2" w:rsidRDefault="00F8062A" w:rsidP="00706A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D2">
        <w:rPr>
          <w:rFonts w:ascii="Times New Roman" w:hAnsi="Times New Roman" w:cs="Times New Roman"/>
          <w:sz w:val="28"/>
          <w:szCs w:val="28"/>
        </w:rPr>
        <w:t>Реализация проекта для  каждого жителя стала подтверждением того, что, объединив усилия, они могут многого достичь. Ещё вчера на этом месте был пустырь, а сейчас мы видим красивую, современную многофункциональную площадку.</w:t>
      </w:r>
    </w:p>
    <w:p w:rsidR="00F8062A" w:rsidRPr="00706AD2" w:rsidRDefault="00F8062A" w:rsidP="00706A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D2">
        <w:rPr>
          <w:rFonts w:ascii="Times New Roman" w:hAnsi="Times New Roman" w:cs="Times New Roman"/>
          <w:sz w:val="28"/>
          <w:szCs w:val="28"/>
        </w:rPr>
        <w:t xml:space="preserve">Эта площадка стала любимым местом жителей </w:t>
      </w:r>
      <w:r w:rsidR="00A7275C" w:rsidRPr="00706AD2">
        <w:rPr>
          <w:rFonts w:ascii="Times New Roman" w:hAnsi="Times New Roman" w:cs="Times New Roman"/>
          <w:sz w:val="28"/>
          <w:szCs w:val="28"/>
        </w:rPr>
        <w:t>для проведения активного досуга,</w:t>
      </w:r>
      <w:r w:rsidRPr="00706AD2">
        <w:rPr>
          <w:rFonts w:ascii="Times New Roman" w:hAnsi="Times New Roman" w:cs="Times New Roman"/>
          <w:sz w:val="28"/>
          <w:szCs w:val="28"/>
        </w:rPr>
        <w:t xml:space="preserve"> </w:t>
      </w:r>
      <w:r w:rsidR="00A7275C" w:rsidRPr="00706AD2">
        <w:rPr>
          <w:rFonts w:ascii="Times New Roman" w:hAnsi="Times New Roman" w:cs="Times New Roman"/>
          <w:sz w:val="28"/>
          <w:szCs w:val="28"/>
        </w:rPr>
        <w:t>а</w:t>
      </w:r>
      <w:r w:rsidRPr="00706AD2">
        <w:rPr>
          <w:rFonts w:ascii="Times New Roman" w:hAnsi="Times New Roman" w:cs="Times New Roman"/>
          <w:sz w:val="28"/>
          <w:szCs w:val="28"/>
        </w:rPr>
        <w:t xml:space="preserve"> также порадовала и </w:t>
      </w:r>
      <w:r w:rsidR="004678AD" w:rsidRPr="00706AD2">
        <w:rPr>
          <w:rFonts w:ascii="Times New Roman" w:hAnsi="Times New Roman" w:cs="Times New Roman"/>
          <w:sz w:val="28"/>
          <w:szCs w:val="28"/>
        </w:rPr>
        <w:t>совсем</w:t>
      </w:r>
      <w:r w:rsidRPr="00706AD2">
        <w:rPr>
          <w:rFonts w:ascii="Times New Roman" w:hAnsi="Times New Roman" w:cs="Times New Roman"/>
          <w:sz w:val="28"/>
          <w:szCs w:val="28"/>
        </w:rPr>
        <w:t xml:space="preserve"> юных </w:t>
      </w:r>
      <w:proofErr w:type="spellStart"/>
      <w:r w:rsidRPr="00706AD2">
        <w:rPr>
          <w:rFonts w:ascii="Times New Roman" w:hAnsi="Times New Roman" w:cs="Times New Roman"/>
          <w:sz w:val="28"/>
          <w:szCs w:val="28"/>
        </w:rPr>
        <w:t>воловчан</w:t>
      </w:r>
      <w:proofErr w:type="spellEnd"/>
      <w:r w:rsidRPr="00706AD2">
        <w:rPr>
          <w:rFonts w:ascii="Times New Roman" w:hAnsi="Times New Roman" w:cs="Times New Roman"/>
          <w:sz w:val="28"/>
          <w:szCs w:val="28"/>
        </w:rPr>
        <w:t xml:space="preserve">. </w:t>
      </w:r>
      <w:r w:rsidR="00CD7873" w:rsidRPr="00706AD2">
        <w:rPr>
          <w:rFonts w:ascii="Times New Roman" w:hAnsi="Times New Roman" w:cs="Times New Roman"/>
          <w:sz w:val="28"/>
          <w:szCs w:val="28"/>
        </w:rPr>
        <w:t>Н</w:t>
      </w:r>
      <w:r w:rsidRPr="00706AD2">
        <w:rPr>
          <w:rFonts w:ascii="Times New Roman" w:hAnsi="Times New Roman" w:cs="Times New Roman"/>
          <w:sz w:val="28"/>
          <w:szCs w:val="28"/>
        </w:rPr>
        <w:t>а свободном участке универсального покрытия были установлены качели и горка.</w:t>
      </w:r>
    </w:p>
    <w:p w:rsidR="00F8062A" w:rsidRPr="00706AD2" w:rsidRDefault="00F8062A" w:rsidP="00706A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D2">
        <w:rPr>
          <w:rFonts w:ascii="Times New Roman" w:hAnsi="Times New Roman" w:cs="Times New Roman"/>
          <w:sz w:val="28"/>
          <w:szCs w:val="28"/>
        </w:rPr>
        <w:t>Новая многофункциональная спортивная площадка - это открытая дорога к здоровью и будущим победам наших детей.</w:t>
      </w:r>
    </w:p>
    <w:p w:rsidR="004C426C" w:rsidRDefault="00EA3E22" w:rsidP="00706A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AD2">
        <w:rPr>
          <w:rFonts w:ascii="Times New Roman" w:hAnsi="Times New Roman" w:cs="Times New Roman"/>
          <w:sz w:val="28"/>
          <w:szCs w:val="28"/>
        </w:rPr>
        <w:t xml:space="preserve">Жители сельского поселения «Село </w:t>
      </w:r>
      <w:proofErr w:type="spellStart"/>
      <w:r w:rsidRPr="00706AD2">
        <w:rPr>
          <w:rFonts w:ascii="Times New Roman" w:hAnsi="Times New Roman" w:cs="Times New Roman"/>
          <w:sz w:val="28"/>
          <w:szCs w:val="28"/>
        </w:rPr>
        <w:t>Волое</w:t>
      </w:r>
      <w:proofErr w:type="spellEnd"/>
      <w:r w:rsidRPr="00706AD2">
        <w:rPr>
          <w:rFonts w:ascii="Times New Roman" w:hAnsi="Times New Roman" w:cs="Times New Roman"/>
          <w:sz w:val="28"/>
          <w:szCs w:val="28"/>
        </w:rPr>
        <w:t>»</w:t>
      </w:r>
      <w:r w:rsidR="00B16F7E" w:rsidRPr="00706AD2">
        <w:rPr>
          <w:rFonts w:ascii="Times New Roman" w:hAnsi="Times New Roman" w:cs="Times New Roman"/>
          <w:sz w:val="28"/>
          <w:szCs w:val="28"/>
        </w:rPr>
        <w:t xml:space="preserve"> </w:t>
      </w:r>
      <w:r w:rsidRPr="00706AD2">
        <w:rPr>
          <w:rFonts w:ascii="Times New Roman" w:hAnsi="Times New Roman" w:cs="Times New Roman"/>
          <w:sz w:val="28"/>
          <w:szCs w:val="28"/>
        </w:rPr>
        <w:t>- за здоровый о</w:t>
      </w:r>
      <w:r w:rsidR="003653C7" w:rsidRPr="00706AD2">
        <w:rPr>
          <w:rFonts w:ascii="Times New Roman" w:hAnsi="Times New Roman" w:cs="Times New Roman"/>
          <w:sz w:val="28"/>
          <w:szCs w:val="28"/>
        </w:rPr>
        <w:t>браз жизни!</w:t>
      </w:r>
    </w:p>
    <w:p w:rsidR="00706AD2" w:rsidRPr="00706AD2" w:rsidRDefault="00706AD2" w:rsidP="00706A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7985"/>
      </w:tblGrid>
      <w:tr w:rsidR="00FF20C8" w:rsidRPr="00706AD2" w:rsidTr="00AD74C9">
        <w:tc>
          <w:tcPr>
            <w:tcW w:w="1932" w:type="dxa"/>
          </w:tcPr>
          <w:p w:rsidR="00FF20C8" w:rsidRPr="00706AD2" w:rsidRDefault="004722B6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921" w:type="dxa"/>
          </w:tcPr>
          <w:p w:rsidR="00FF20C8" w:rsidRPr="00706AD2" w:rsidRDefault="00846A8B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F8062A" w:rsidRPr="00706AD2">
              <w:rPr>
                <w:rFonts w:ascii="Times New Roman" w:hAnsi="Times New Roman" w:cs="Times New Roman"/>
                <w:sz w:val="28"/>
                <w:szCs w:val="28"/>
              </w:rPr>
              <w:t>единой зоны для отдыха и занятий спортом, организаци</w:t>
            </w:r>
            <w:bookmarkStart w:id="0" w:name="_GoBack"/>
            <w:bookmarkEnd w:id="0"/>
            <w:r w:rsidR="00F8062A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я досуга жителей всех возрастов, </w:t>
            </w:r>
            <w:r w:rsidR="00AA590C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 </w:t>
            </w:r>
            <w:r w:rsidR="00F8062A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и физических качеств детей, </w:t>
            </w:r>
            <w:r w:rsidR="006D6B1E" w:rsidRPr="00706AD2">
              <w:rPr>
                <w:rFonts w:ascii="Times New Roman" w:hAnsi="Times New Roman" w:cs="Times New Roman"/>
                <w:sz w:val="28"/>
                <w:szCs w:val="28"/>
              </w:rPr>
              <w:t>развитие  интереса к здоровому образу жизни</w:t>
            </w:r>
            <w:r w:rsidR="00706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20C8" w:rsidRPr="00706AD2" w:rsidTr="00AD74C9">
        <w:tc>
          <w:tcPr>
            <w:tcW w:w="1932" w:type="dxa"/>
          </w:tcPr>
          <w:p w:rsidR="00FF20C8" w:rsidRPr="00706AD2" w:rsidRDefault="004722B6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921" w:type="dxa"/>
          </w:tcPr>
          <w:p w:rsidR="00FF20C8" w:rsidRPr="00706AD2" w:rsidRDefault="004B4718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 </w:t>
            </w:r>
            <w:r w:rsidR="00C14CAE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жителей </w:t>
            </w:r>
            <w:r w:rsidR="0074357E" w:rsidRPr="00706AD2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C14CAE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льского поселения «Село </w:t>
            </w:r>
            <w:proofErr w:type="spellStart"/>
            <w:r w:rsidR="00C14CAE" w:rsidRPr="00706AD2">
              <w:rPr>
                <w:rFonts w:ascii="Times New Roman" w:hAnsi="Times New Roman" w:cs="Times New Roman"/>
                <w:sz w:val="28"/>
                <w:szCs w:val="28"/>
              </w:rPr>
              <w:t>Волое</w:t>
            </w:r>
            <w:proofErr w:type="spellEnd"/>
            <w:r w:rsidR="00C14CAE" w:rsidRPr="00706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6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20C8" w:rsidRPr="00706AD2" w:rsidTr="00AD74C9">
        <w:tc>
          <w:tcPr>
            <w:tcW w:w="1932" w:type="dxa"/>
          </w:tcPr>
          <w:p w:rsidR="00FF20C8" w:rsidRPr="00706AD2" w:rsidRDefault="004722B6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921" w:type="dxa"/>
          </w:tcPr>
          <w:p w:rsidR="002F1044" w:rsidRPr="00706AD2" w:rsidRDefault="003B7CA3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Проблема: Н</w:t>
            </w:r>
            <w:r w:rsidR="00E60BCA" w:rsidRPr="00706AD2">
              <w:rPr>
                <w:rFonts w:ascii="Times New Roman" w:hAnsi="Times New Roman" w:cs="Times New Roman"/>
                <w:sz w:val="28"/>
                <w:szCs w:val="28"/>
              </w:rPr>
              <w:t>а территории сельского поселения постоянно проживает более 500 человек</w:t>
            </w:r>
            <w:r w:rsidR="00B0517A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40160" w:rsidRPr="00706A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0BCA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 с марта по сентябрь </w:t>
            </w:r>
            <w:r w:rsidR="00DA7150" w:rsidRPr="00706AD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60BCA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исло </w:t>
            </w:r>
            <w:r w:rsidR="00A57B81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жителей достигает </w:t>
            </w:r>
            <w:r w:rsidR="00E60BCA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1 500 человек </w:t>
            </w:r>
            <w:r w:rsidR="00BE67C5" w:rsidRPr="00706AD2">
              <w:rPr>
                <w:rFonts w:ascii="Times New Roman" w:hAnsi="Times New Roman" w:cs="Times New Roman"/>
                <w:sz w:val="28"/>
                <w:szCs w:val="28"/>
              </w:rPr>
              <w:t>с учетом</w:t>
            </w:r>
            <w:r w:rsidR="00E60BCA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 приезжающих на каникулы детей. На протяжении многих лет отсутствие места проведения </w:t>
            </w:r>
            <w:r w:rsidR="002F1044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спортивного </w:t>
            </w:r>
            <w:r w:rsidR="00E60BCA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досуга являлось проблемой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детей, </w:t>
            </w:r>
            <w:r w:rsidR="00E60BCA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</w:t>
            </w:r>
            <w:r w:rsidR="002F1044" w:rsidRPr="00706AD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E60BCA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. В свободное от занятий и в </w:t>
            </w:r>
            <w:r w:rsidR="00C3774E" w:rsidRPr="00706AD2">
              <w:rPr>
                <w:rFonts w:ascii="Times New Roman" w:hAnsi="Times New Roman" w:cs="Times New Roman"/>
                <w:sz w:val="28"/>
                <w:szCs w:val="28"/>
              </w:rPr>
              <w:t>каникулярное</w:t>
            </w:r>
            <w:r w:rsidR="00E60BCA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 время ребятам просто негде было проводить досуг</w:t>
            </w:r>
            <w:r w:rsidR="002F1044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 и с пользой для здоровья</w:t>
            </w:r>
            <w:r w:rsidR="00E60BCA" w:rsidRPr="00706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B81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BCA" w:rsidRPr="00706AD2" w:rsidRDefault="00E60BCA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51E29" w:rsidRPr="00706AD2" w:rsidRDefault="0082535C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210A" w:rsidRPr="00706AD2">
              <w:rPr>
                <w:rFonts w:ascii="Times New Roman" w:hAnsi="Times New Roman" w:cs="Times New Roman"/>
                <w:sz w:val="28"/>
                <w:szCs w:val="28"/>
              </w:rPr>
              <w:t>Создание места, где жители села могут организовать занятия спортом в том числе баскетболом, волейболом, футболом, большим теннисом</w:t>
            </w:r>
            <w:r w:rsidR="00F51E29" w:rsidRPr="00706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0BCA" w:rsidRPr="00706AD2" w:rsidRDefault="006D210A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- Организация места для досуга и отдыха жителей всех возрастов.</w:t>
            </w:r>
          </w:p>
        </w:tc>
      </w:tr>
      <w:tr w:rsidR="00FF20C8" w:rsidRPr="00706AD2" w:rsidTr="00AD74C9">
        <w:tc>
          <w:tcPr>
            <w:tcW w:w="1932" w:type="dxa"/>
          </w:tcPr>
          <w:p w:rsidR="00FF20C8" w:rsidRPr="00706AD2" w:rsidRDefault="004722B6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921" w:type="dxa"/>
          </w:tcPr>
          <w:p w:rsidR="00E60BCA" w:rsidRPr="00706AD2" w:rsidRDefault="005605E0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Создание возможностей для активного от</w:t>
            </w:r>
            <w:r w:rsidR="00A57B81" w:rsidRPr="00706AD2">
              <w:rPr>
                <w:rFonts w:ascii="Times New Roman" w:hAnsi="Times New Roman" w:cs="Times New Roman"/>
                <w:sz w:val="28"/>
                <w:szCs w:val="28"/>
              </w:rPr>
              <w:t>дыха населения разных возрастов</w:t>
            </w:r>
            <w:r w:rsidR="006C0AAA" w:rsidRPr="00706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0AAA" w:rsidRPr="00706AD2" w:rsidRDefault="006C0AAA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жизни.</w:t>
            </w:r>
          </w:p>
        </w:tc>
      </w:tr>
      <w:tr w:rsidR="00FF20C8" w:rsidRPr="00706AD2" w:rsidTr="00AD74C9">
        <w:tc>
          <w:tcPr>
            <w:tcW w:w="1932" w:type="dxa"/>
          </w:tcPr>
          <w:p w:rsidR="00FF20C8" w:rsidRPr="00706AD2" w:rsidRDefault="004722B6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Pr="00706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участия (какая цель вовлечения)</w:t>
            </w:r>
          </w:p>
        </w:tc>
        <w:tc>
          <w:tcPr>
            <w:tcW w:w="7921" w:type="dxa"/>
          </w:tcPr>
          <w:p w:rsidR="00FF20C8" w:rsidRPr="00706AD2" w:rsidRDefault="00C06527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универсальной спортивной площадки, учитывающе</w:t>
            </w:r>
            <w:r w:rsidR="002F1044" w:rsidRPr="00706AD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и интересы жителей всех возрастных групп</w:t>
            </w:r>
            <w:r w:rsidR="00706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20C8" w:rsidRPr="00706AD2" w:rsidTr="00AD74C9">
        <w:tc>
          <w:tcPr>
            <w:tcW w:w="1932" w:type="dxa"/>
          </w:tcPr>
          <w:p w:rsidR="00FF20C8" w:rsidRPr="00706AD2" w:rsidRDefault="004722B6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коммуникации</w:t>
            </w:r>
          </w:p>
        </w:tc>
        <w:tc>
          <w:tcPr>
            <w:tcW w:w="7921" w:type="dxa"/>
          </w:tcPr>
          <w:p w:rsidR="00153518" w:rsidRDefault="00153518" w:rsidP="00706AD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 xml:space="preserve">Группы в социальных </w:t>
            </w:r>
            <w:proofErr w:type="gramStart"/>
            <w:r w:rsidRPr="00706AD2">
              <w:rPr>
                <w:rFonts w:ascii="Times New Roman" w:hAnsi="Times New Roman"/>
                <w:sz w:val="28"/>
                <w:szCs w:val="28"/>
              </w:rPr>
              <w:t>сетях</w:t>
            </w:r>
            <w:proofErr w:type="gramEnd"/>
            <w:r w:rsidRPr="00706AD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06AD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06AD2">
              <w:rPr>
                <w:rFonts w:ascii="Times New Roman" w:hAnsi="Times New Roman"/>
                <w:sz w:val="28"/>
                <w:szCs w:val="28"/>
              </w:rPr>
              <w:t xml:space="preserve">, Одноклассники, </w:t>
            </w:r>
            <w:proofErr w:type="spellStart"/>
            <w:r w:rsidRPr="00706AD2"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 w:rsidRPr="00706AD2">
              <w:rPr>
                <w:rFonts w:ascii="Times New Roman" w:hAnsi="Times New Roman"/>
                <w:sz w:val="28"/>
                <w:szCs w:val="28"/>
              </w:rPr>
              <w:t xml:space="preserve">), чат в </w:t>
            </w:r>
            <w:proofErr w:type="spellStart"/>
            <w:r w:rsidRPr="00706AD2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706A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3518" w:rsidRDefault="00153518" w:rsidP="00706AD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Личные контакты с лидерами сообществ и организаций (телефон, социальные сети, электронная почта)</w:t>
            </w:r>
            <w:r w:rsidR="00706A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3518" w:rsidRDefault="00153518" w:rsidP="00706AD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Индивидуальные встречи с руководителями организаций</w:t>
            </w:r>
            <w:r w:rsidR="00706A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3518" w:rsidRDefault="00153518" w:rsidP="00706AD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Публичные мероприятия для всех желающих</w:t>
            </w:r>
            <w:r w:rsidR="00706A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3518" w:rsidRDefault="00153518" w:rsidP="00706AD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Информационные  материалы: афиши</w:t>
            </w:r>
            <w:r w:rsidR="00C83498" w:rsidRPr="00706AD2">
              <w:rPr>
                <w:rFonts w:ascii="Times New Roman" w:hAnsi="Times New Roman"/>
                <w:sz w:val="28"/>
                <w:szCs w:val="28"/>
              </w:rPr>
              <w:t>, объявления</w:t>
            </w:r>
            <w:r w:rsidR="00706A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6AD2" w:rsidRPr="00706AD2" w:rsidRDefault="00153518" w:rsidP="00706AD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Информация на сайте муниципального района «Город Киров и Кировский район»</w:t>
            </w:r>
            <w:r w:rsidR="00706A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6B31" w:rsidRPr="00706AD2" w:rsidRDefault="008500E6" w:rsidP="00706AD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B31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7" w:history="1">
              <w:r w:rsidR="00E96B31" w:rsidRPr="00706A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http://old.adminkirov.ru/news/blagoustroystvo_prilegayuschey_territorii_k_sporti/</w:t>
              </w:r>
            </w:hyperlink>
            <w:r w:rsidR="00706AD2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597C09" w:rsidRPr="00706AD2" w:rsidRDefault="00E96B31" w:rsidP="00706AD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Газета «Знамя Труда» </w:t>
            </w:r>
            <w:hyperlink r:id="rId8" w:history="1">
              <w:r w:rsidRPr="00706A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https://kirovzt.ru/archive?year=2020#</w:t>
              </w:r>
            </w:hyperlink>
            <w:r w:rsidR="00706AD2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FF20C8" w:rsidRPr="00706AD2" w:rsidTr="00AD74C9">
        <w:tc>
          <w:tcPr>
            <w:tcW w:w="1932" w:type="dxa"/>
          </w:tcPr>
          <w:p w:rsidR="00FF20C8" w:rsidRPr="00706AD2" w:rsidRDefault="004722B6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921" w:type="dxa"/>
          </w:tcPr>
          <w:p w:rsidR="00FE3948" w:rsidRPr="00706AD2" w:rsidRDefault="00FE3948" w:rsidP="00706A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 xml:space="preserve">- Организация сходов граждан в </w:t>
            </w:r>
            <w:proofErr w:type="gramStart"/>
            <w:r w:rsidRPr="00706AD2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gramEnd"/>
            <w:r w:rsidRPr="00706AD2">
              <w:rPr>
                <w:rFonts w:ascii="Times New Roman" w:hAnsi="Times New Roman"/>
                <w:sz w:val="28"/>
                <w:szCs w:val="28"/>
              </w:rPr>
              <w:t xml:space="preserve"> выбора приоритетной проблемы для жителей поселения;</w:t>
            </w:r>
          </w:p>
          <w:p w:rsidR="00FE3948" w:rsidRPr="00706AD2" w:rsidRDefault="00FE3948" w:rsidP="00706A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- Проведение общего собрания</w:t>
            </w:r>
            <w:r w:rsidR="00F908B7" w:rsidRPr="00706AD2">
              <w:rPr>
                <w:rFonts w:ascii="Times New Roman" w:hAnsi="Times New Roman"/>
                <w:sz w:val="28"/>
                <w:szCs w:val="28"/>
              </w:rPr>
              <w:t xml:space="preserve"> жителей;</w:t>
            </w:r>
            <w:r w:rsidRPr="00706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3948" w:rsidRPr="00706AD2" w:rsidRDefault="00FE3948" w:rsidP="00706A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- Анкетирование</w:t>
            </w:r>
            <w:r w:rsidR="00F908B7" w:rsidRPr="00706A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7C09" w:rsidRPr="00706AD2" w:rsidRDefault="00527FD4" w:rsidP="00706A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- Встречи с представителями бизнеса и предпринимателями</w:t>
            </w:r>
            <w:r w:rsidR="004F1567" w:rsidRPr="00706A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20C8" w:rsidRPr="00706AD2" w:rsidTr="00AD74C9">
        <w:tc>
          <w:tcPr>
            <w:tcW w:w="1932" w:type="dxa"/>
          </w:tcPr>
          <w:p w:rsidR="00FF20C8" w:rsidRPr="00706AD2" w:rsidRDefault="004722B6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921" w:type="dxa"/>
          </w:tcPr>
          <w:p w:rsidR="006D3DC5" w:rsidRPr="00706AD2" w:rsidRDefault="00527FD4" w:rsidP="00706AD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 территории на основании запроса жителей села, совместная разработка задания на проектирование, участие жителей в разработке и уточ</w:t>
            </w:r>
            <w:r w:rsidR="006D3DC5"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нении предварительной концепции проекта.</w:t>
            </w:r>
          </w:p>
          <w:p w:rsidR="00D453C9" w:rsidRPr="00706AD2" w:rsidRDefault="006D3DC5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рамках трудового участия жителей в реализации проекта были организованы </w:t>
            </w:r>
            <w:r w:rsidR="00527FD4"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субботник</w:t>
            </w:r>
            <w:r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527FD4"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будущей площадке</w:t>
            </w:r>
            <w:r w:rsidR="00A52D61"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2B33"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предоставлением гражданами </w:t>
            </w:r>
            <w:r w:rsidR="00987D27"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предпринимателями </w:t>
            </w:r>
            <w:r w:rsidR="00082B33"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механизированной техники </w:t>
            </w:r>
            <w:r w:rsidR="00A52D61"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(очистка территории</w:t>
            </w:r>
            <w:r w:rsidR="009A457A"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санитарная обрезка деревьев</w:t>
            </w:r>
            <w:r w:rsidR="00A52D61"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  <w:r w:rsidR="00527FD4"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23BB"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территории, прилегающей к спортивно-игровой площадке</w:t>
            </w:r>
            <w:r w:rsidR="004D568C"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DE23BB"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6DE3"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селянами осуществлена </w:t>
            </w:r>
            <w:r w:rsidR="00DE23BB"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посадка деревьев, кустарников, цветов.</w:t>
            </w:r>
          </w:p>
        </w:tc>
      </w:tr>
      <w:tr w:rsidR="00FF20C8" w:rsidRPr="00706AD2" w:rsidTr="00AD74C9">
        <w:tc>
          <w:tcPr>
            <w:tcW w:w="1932" w:type="dxa"/>
          </w:tcPr>
          <w:p w:rsidR="00FF20C8" w:rsidRPr="00706AD2" w:rsidRDefault="004722B6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921" w:type="dxa"/>
          </w:tcPr>
          <w:p w:rsidR="00FF20C8" w:rsidRPr="00706AD2" w:rsidRDefault="002D2EF8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К участию приглашались все жители сель</w:t>
            </w:r>
            <w:r w:rsidR="000C0D51" w:rsidRPr="00706A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кого поселения «Село </w:t>
            </w:r>
            <w:proofErr w:type="spellStart"/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Волое</w:t>
            </w:r>
            <w:proofErr w:type="spellEnd"/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1567" w:rsidRPr="00706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459B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20C8" w:rsidRPr="00706AD2" w:rsidTr="00AD74C9">
        <w:tc>
          <w:tcPr>
            <w:tcW w:w="1932" w:type="dxa"/>
          </w:tcPr>
          <w:p w:rsidR="00FF20C8" w:rsidRPr="00706AD2" w:rsidRDefault="004722B6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921" w:type="dxa"/>
          </w:tcPr>
          <w:p w:rsidR="00527FD4" w:rsidRPr="00706AD2" w:rsidRDefault="004F1567" w:rsidP="00706A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 xml:space="preserve">104 </w:t>
            </w:r>
            <w:r w:rsidR="00527FD4" w:rsidRPr="00706AD2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706AD2">
              <w:rPr>
                <w:rFonts w:ascii="Times New Roman" w:hAnsi="Times New Roman"/>
                <w:sz w:val="28"/>
                <w:szCs w:val="28"/>
              </w:rPr>
              <w:t>а</w:t>
            </w:r>
            <w:r w:rsidR="00527FD4" w:rsidRPr="00706AD2">
              <w:rPr>
                <w:rFonts w:ascii="Times New Roman" w:hAnsi="Times New Roman"/>
                <w:sz w:val="28"/>
                <w:szCs w:val="28"/>
              </w:rPr>
              <w:t xml:space="preserve"> приняли участие в </w:t>
            </w:r>
            <w:proofErr w:type="gramStart"/>
            <w:r w:rsidR="00527FD4" w:rsidRPr="00706AD2">
              <w:rPr>
                <w:rFonts w:ascii="Times New Roman" w:hAnsi="Times New Roman"/>
                <w:sz w:val="28"/>
                <w:szCs w:val="28"/>
              </w:rPr>
              <w:t>собрании</w:t>
            </w:r>
            <w:proofErr w:type="gramEnd"/>
            <w:r w:rsidR="00527FD4" w:rsidRPr="00706AD2">
              <w:rPr>
                <w:rFonts w:ascii="Times New Roman" w:hAnsi="Times New Roman"/>
                <w:sz w:val="28"/>
                <w:szCs w:val="28"/>
              </w:rPr>
              <w:t xml:space="preserve"> по отбору проекта</w:t>
            </w:r>
            <w:r w:rsidR="00706A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7FD4" w:rsidRPr="00706AD2" w:rsidRDefault="004F1567" w:rsidP="00706A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124</w:t>
            </w:r>
            <w:r w:rsidR="00527FD4" w:rsidRPr="00706AD2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706AD2">
              <w:rPr>
                <w:rFonts w:ascii="Times New Roman" w:hAnsi="Times New Roman"/>
                <w:sz w:val="28"/>
                <w:szCs w:val="28"/>
              </w:rPr>
              <w:t>а</w:t>
            </w:r>
            <w:r w:rsidR="00527FD4" w:rsidRPr="00706AD2">
              <w:rPr>
                <w:rFonts w:ascii="Times New Roman" w:hAnsi="Times New Roman"/>
                <w:sz w:val="28"/>
                <w:szCs w:val="28"/>
              </w:rPr>
              <w:t xml:space="preserve"> приняли участие в </w:t>
            </w:r>
            <w:proofErr w:type="gramStart"/>
            <w:r w:rsidR="00527FD4" w:rsidRPr="00706AD2">
              <w:rPr>
                <w:rFonts w:ascii="Times New Roman" w:hAnsi="Times New Roman"/>
                <w:sz w:val="28"/>
                <w:szCs w:val="28"/>
              </w:rPr>
              <w:t>анкетировании</w:t>
            </w:r>
            <w:proofErr w:type="gramEnd"/>
            <w:r w:rsidR="00706A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7FD4" w:rsidRPr="00706AD2" w:rsidRDefault="00527FD4" w:rsidP="00706A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4 встречи с партнёрами проекта</w:t>
            </w:r>
            <w:r w:rsidR="00706A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7FD4" w:rsidRPr="00706AD2" w:rsidRDefault="004F1567" w:rsidP="00706A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2 статьи</w:t>
            </w:r>
            <w:r w:rsidR="00527FD4" w:rsidRPr="00706AD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C385D" w:rsidRPr="00706AD2">
              <w:rPr>
                <w:rFonts w:ascii="Times New Roman" w:hAnsi="Times New Roman"/>
                <w:sz w:val="28"/>
                <w:szCs w:val="28"/>
              </w:rPr>
              <w:t xml:space="preserve">районной </w:t>
            </w:r>
            <w:r w:rsidR="00527FD4" w:rsidRPr="00706AD2">
              <w:rPr>
                <w:rFonts w:ascii="Times New Roman" w:hAnsi="Times New Roman"/>
                <w:sz w:val="28"/>
                <w:szCs w:val="28"/>
              </w:rPr>
              <w:t>газете</w:t>
            </w:r>
            <w:r w:rsidR="00706A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698F" w:rsidRPr="00706AD2" w:rsidRDefault="004F1567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2 публикации</w:t>
            </w:r>
            <w:r w:rsidR="00527FD4" w:rsidRPr="00706AD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884895" w:rsidRPr="00706AD2">
              <w:rPr>
                <w:rFonts w:ascii="Times New Roman" w:hAnsi="Times New Roman"/>
                <w:sz w:val="28"/>
                <w:szCs w:val="28"/>
              </w:rPr>
              <w:t xml:space="preserve">официальном </w:t>
            </w:r>
            <w:r w:rsidR="00527FD4" w:rsidRPr="00706AD2">
              <w:rPr>
                <w:rFonts w:ascii="Times New Roman" w:hAnsi="Times New Roman"/>
                <w:sz w:val="28"/>
                <w:szCs w:val="28"/>
              </w:rPr>
              <w:t>сайте Кировского района</w:t>
            </w:r>
            <w:r w:rsidR="00706A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74C9" w:rsidRPr="00706AD2" w:rsidTr="00AD74C9">
        <w:tc>
          <w:tcPr>
            <w:tcW w:w="1932" w:type="dxa"/>
          </w:tcPr>
          <w:p w:rsidR="00AD74C9" w:rsidRPr="00706AD2" w:rsidRDefault="00AD74C9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921" w:type="dxa"/>
          </w:tcPr>
          <w:p w:rsidR="00AD74C9" w:rsidRPr="00706AD2" w:rsidRDefault="00C91C5E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Результатом реализации проекта является организация досуга жителей сельского поселения всех возрастов</w:t>
            </w:r>
            <w:r w:rsidR="00706A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74C9" w:rsidRPr="00706AD2" w:rsidTr="00AD74C9">
        <w:tc>
          <w:tcPr>
            <w:tcW w:w="1932" w:type="dxa"/>
          </w:tcPr>
          <w:p w:rsidR="00AD74C9" w:rsidRPr="00706AD2" w:rsidRDefault="00AD74C9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921" w:type="dxa"/>
          </w:tcPr>
          <w:p w:rsidR="00AD74C9" w:rsidRPr="00706AD2" w:rsidRDefault="00AD74C9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proofErr w:type="gramStart"/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территории, прилегающей к спортивно-игровой площадке будет</w:t>
            </w:r>
            <w:proofErr w:type="gramEnd"/>
            <w:r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продолжено. </w:t>
            </w:r>
            <w:r w:rsidR="00546F81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Полученный опыт по реализации инициативных проектов администрацией поселения </w:t>
            </w:r>
            <w:r w:rsidR="00546F81" w:rsidRPr="00706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gramStart"/>
            <w:r w:rsidR="00546F81" w:rsidRPr="00706AD2">
              <w:rPr>
                <w:rFonts w:ascii="Times New Roman" w:hAnsi="Times New Roman" w:cs="Times New Roman"/>
                <w:sz w:val="28"/>
                <w:szCs w:val="28"/>
              </w:rPr>
              <w:t>инициативными</w:t>
            </w:r>
            <w:proofErr w:type="gramEnd"/>
            <w:r w:rsidR="00546F81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F81" w:rsidRPr="00706AD2">
              <w:rPr>
                <w:rFonts w:ascii="Times New Roman" w:hAnsi="Times New Roman" w:cs="Times New Roman"/>
                <w:sz w:val="28"/>
                <w:szCs w:val="28"/>
              </w:rPr>
              <w:t>воловчанами</w:t>
            </w:r>
            <w:proofErr w:type="spellEnd"/>
            <w:r w:rsidR="00546F81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 будет использоваться и далее. </w:t>
            </w: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Сегодня жители поселения уже выбирают </w:t>
            </w:r>
            <w:r w:rsidR="00376767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инициативный проект </w:t>
            </w: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на будущий год.</w:t>
            </w:r>
          </w:p>
        </w:tc>
      </w:tr>
      <w:tr w:rsidR="00FF20C8" w:rsidRPr="00706AD2" w:rsidTr="00AD74C9">
        <w:tc>
          <w:tcPr>
            <w:tcW w:w="1932" w:type="dxa"/>
          </w:tcPr>
          <w:p w:rsidR="00FF20C8" w:rsidRPr="00706AD2" w:rsidRDefault="004722B6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проекта</w:t>
            </w:r>
          </w:p>
        </w:tc>
        <w:tc>
          <w:tcPr>
            <w:tcW w:w="7921" w:type="dxa"/>
          </w:tcPr>
          <w:p w:rsidR="00C12DB6" w:rsidRPr="00706AD2" w:rsidRDefault="00DC7659" w:rsidP="0070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2 929 360,80 р</w:t>
            </w:r>
            <w:r w:rsidR="00C12DB6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ублей, в том числе </w:t>
            </w:r>
            <w:r w:rsidR="00A616FE" w:rsidRPr="00706AD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населения и юридических лиц</w:t>
            </w:r>
            <w:r w:rsidR="00433679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6FE" w:rsidRPr="00706A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2DB6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6FE"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1 129 360,8 рублей </w:t>
            </w:r>
            <w:r w:rsidR="00505DB2" w:rsidRPr="00706AD2">
              <w:rPr>
                <w:rFonts w:ascii="Times New Roman" w:hAnsi="Times New Roman" w:cs="Times New Roman"/>
                <w:sz w:val="28"/>
                <w:szCs w:val="28"/>
              </w:rPr>
              <w:t>(38,6 % от общей суммы проекта)</w:t>
            </w:r>
            <w:r w:rsidR="00C12DB6" w:rsidRPr="00706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F20C8" w:rsidRDefault="00FF20C8" w:rsidP="00706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AD2" w:rsidRDefault="00706AD2" w:rsidP="00706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AD2" w:rsidRDefault="00706AD2" w:rsidP="00706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AD2" w:rsidRDefault="00706AD2" w:rsidP="00706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AD2" w:rsidRPr="003B7CA3" w:rsidRDefault="00706AD2" w:rsidP="00706A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6AD2" w:rsidRPr="003B7CA3" w:rsidSect="000C0742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F6"/>
    <w:multiLevelType w:val="hybridMultilevel"/>
    <w:tmpl w:val="960A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D0987"/>
    <w:multiLevelType w:val="hybridMultilevel"/>
    <w:tmpl w:val="66D6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C1269"/>
    <w:multiLevelType w:val="hybridMultilevel"/>
    <w:tmpl w:val="EAA0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E71EA"/>
    <w:multiLevelType w:val="hybridMultilevel"/>
    <w:tmpl w:val="EB38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33734"/>
    <w:multiLevelType w:val="hybridMultilevel"/>
    <w:tmpl w:val="2DF2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20237"/>
    <w:rsid w:val="00026765"/>
    <w:rsid w:val="00054FE4"/>
    <w:rsid w:val="000701C2"/>
    <w:rsid w:val="00082B33"/>
    <w:rsid w:val="00093D8B"/>
    <w:rsid w:val="000C0742"/>
    <w:rsid w:val="000C0D51"/>
    <w:rsid w:val="00127648"/>
    <w:rsid w:val="00153518"/>
    <w:rsid w:val="00205773"/>
    <w:rsid w:val="00252008"/>
    <w:rsid w:val="00291B9B"/>
    <w:rsid w:val="002D2EF8"/>
    <w:rsid w:val="002D6083"/>
    <w:rsid w:val="002F1044"/>
    <w:rsid w:val="002F6DE3"/>
    <w:rsid w:val="00326D03"/>
    <w:rsid w:val="0035496A"/>
    <w:rsid w:val="003653C7"/>
    <w:rsid w:val="003662C9"/>
    <w:rsid w:val="00376767"/>
    <w:rsid w:val="003A55BB"/>
    <w:rsid w:val="003B1E92"/>
    <w:rsid w:val="003B5316"/>
    <w:rsid w:val="003B7CA3"/>
    <w:rsid w:val="003C6CE4"/>
    <w:rsid w:val="003C77E5"/>
    <w:rsid w:val="00415DEA"/>
    <w:rsid w:val="00433679"/>
    <w:rsid w:val="0043698F"/>
    <w:rsid w:val="00436AC7"/>
    <w:rsid w:val="004678AD"/>
    <w:rsid w:val="004722B6"/>
    <w:rsid w:val="004B4718"/>
    <w:rsid w:val="004B7FF4"/>
    <w:rsid w:val="004C426C"/>
    <w:rsid w:val="004D568C"/>
    <w:rsid w:val="004F1567"/>
    <w:rsid w:val="004F4863"/>
    <w:rsid w:val="004F7B09"/>
    <w:rsid w:val="00505DB2"/>
    <w:rsid w:val="005171F8"/>
    <w:rsid w:val="00527FD4"/>
    <w:rsid w:val="00540160"/>
    <w:rsid w:val="00546F81"/>
    <w:rsid w:val="005605E0"/>
    <w:rsid w:val="00570B12"/>
    <w:rsid w:val="0057254B"/>
    <w:rsid w:val="00586424"/>
    <w:rsid w:val="00597C09"/>
    <w:rsid w:val="005B666A"/>
    <w:rsid w:val="005C5C81"/>
    <w:rsid w:val="005E04C3"/>
    <w:rsid w:val="005E588D"/>
    <w:rsid w:val="005F47C3"/>
    <w:rsid w:val="00613B68"/>
    <w:rsid w:val="0061672D"/>
    <w:rsid w:val="00641A4F"/>
    <w:rsid w:val="0064544E"/>
    <w:rsid w:val="00696DB6"/>
    <w:rsid w:val="006B2A4B"/>
    <w:rsid w:val="006C0AAA"/>
    <w:rsid w:val="006D210A"/>
    <w:rsid w:val="006D3DC5"/>
    <w:rsid w:val="006D6B1E"/>
    <w:rsid w:val="00706AD2"/>
    <w:rsid w:val="00725708"/>
    <w:rsid w:val="0074357E"/>
    <w:rsid w:val="007655D2"/>
    <w:rsid w:val="007B3925"/>
    <w:rsid w:val="007D375F"/>
    <w:rsid w:val="00815230"/>
    <w:rsid w:val="0082535C"/>
    <w:rsid w:val="00827159"/>
    <w:rsid w:val="00833AC3"/>
    <w:rsid w:val="00846A8B"/>
    <w:rsid w:val="008500E6"/>
    <w:rsid w:val="0085338E"/>
    <w:rsid w:val="00884895"/>
    <w:rsid w:val="00885E0F"/>
    <w:rsid w:val="008C4C35"/>
    <w:rsid w:val="008D4CCF"/>
    <w:rsid w:val="0091523F"/>
    <w:rsid w:val="00922682"/>
    <w:rsid w:val="009734DD"/>
    <w:rsid w:val="00987D27"/>
    <w:rsid w:val="009A007F"/>
    <w:rsid w:val="009A457A"/>
    <w:rsid w:val="009B11F9"/>
    <w:rsid w:val="00A12933"/>
    <w:rsid w:val="00A32F76"/>
    <w:rsid w:val="00A52D61"/>
    <w:rsid w:val="00A563BE"/>
    <w:rsid w:val="00A5710B"/>
    <w:rsid w:val="00A57B81"/>
    <w:rsid w:val="00A616FE"/>
    <w:rsid w:val="00A7275C"/>
    <w:rsid w:val="00A72D04"/>
    <w:rsid w:val="00AA590C"/>
    <w:rsid w:val="00AC1A55"/>
    <w:rsid w:val="00AD74C9"/>
    <w:rsid w:val="00B0459B"/>
    <w:rsid w:val="00B0517A"/>
    <w:rsid w:val="00B16F7E"/>
    <w:rsid w:val="00B268B8"/>
    <w:rsid w:val="00B32057"/>
    <w:rsid w:val="00B55E64"/>
    <w:rsid w:val="00BB1DA7"/>
    <w:rsid w:val="00BC14B8"/>
    <w:rsid w:val="00BC68C8"/>
    <w:rsid w:val="00BE67C5"/>
    <w:rsid w:val="00C06527"/>
    <w:rsid w:val="00C12DB6"/>
    <w:rsid w:val="00C14CAE"/>
    <w:rsid w:val="00C33DB4"/>
    <w:rsid w:val="00C3774E"/>
    <w:rsid w:val="00C83498"/>
    <w:rsid w:val="00C91C5E"/>
    <w:rsid w:val="00C976A0"/>
    <w:rsid w:val="00CA5AC2"/>
    <w:rsid w:val="00CB5184"/>
    <w:rsid w:val="00CD1A29"/>
    <w:rsid w:val="00CD7873"/>
    <w:rsid w:val="00CF5319"/>
    <w:rsid w:val="00D33288"/>
    <w:rsid w:val="00D40202"/>
    <w:rsid w:val="00D453C9"/>
    <w:rsid w:val="00D571F3"/>
    <w:rsid w:val="00D858C5"/>
    <w:rsid w:val="00DA271D"/>
    <w:rsid w:val="00DA3F56"/>
    <w:rsid w:val="00DA6EF1"/>
    <w:rsid w:val="00DA7150"/>
    <w:rsid w:val="00DB4332"/>
    <w:rsid w:val="00DB6BE0"/>
    <w:rsid w:val="00DB76C0"/>
    <w:rsid w:val="00DC385D"/>
    <w:rsid w:val="00DC7659"/>
    <w:rsid w:val="00DE23BB"/>
    <w:rsid w:val="00DF12F0"/>
    <w:rsid w:val="00DF667D"/>
    <w:rsid w:val="00E05D9E"/>
    <w:rsid w:val="00E30FD8"/>
    <w:rsid w:val="00E60BCA"/>
    <w:rsid w:val="00E816A5"/>
    <w:rsid w:val="00E96B31"/>
    <w:rsid w:val="00EA2241"/>
    <w:rsid w:val="00EA3E22"/>
    <w:rsid w:val="00F00A67"/>
    <w:rsid w:val="00F02FD3"/>
    <w:rsid w:val="00F11308"/>
    <w:rsid w:val="00F51E29"/>
    <w:rsid w:val="00F6668B"/>
    <w:rsid w:val="00F8062A"/>
    <w:rsid w:val="00F908B7"/>
    <w:rsid w:val="00FB1E7D"/>
    <w:rsid w:val="00FE3948"/>
    <w:rsid w:val="00FF20C8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523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05D9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6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A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523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05D9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6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A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zt.ru/archive?year=2020" TargetMode="External"/><Relationship Id="rId3" Type="http://schemas.openxmlformats.org/officeDocument/2006/relationships/styles" Target="styles.xml"/><Relationship Id="rId7" Type="http://schemas.openxmlformats.org/officeDocument/2006/relationships/hyperlink" Target="http://old.adminkirov.ru/news/blagoustroystvo_prilegayuschey_territorii_k_spor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Голованова Екатерина Сергеевна</cp:lastModifiedBy>
  <cp:revision>3</cp:revision>
  <cp:lastPrinted>2021-10-14T06:05:00Z</cp:lastPrinted>
  <dcterms:created xsi:type="dcterms:W3CDTF">2021-10-19T08:06:00Z</dcterms:created>
  <dcterms:modified xsi:type="dcterms:W3CDTF">2021-10-20T13:59:00Z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