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C" w:rsidRDefault="00987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537B57" w:rsidRDefault="00537B57" w:rsidP="00EE11D3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EE11D3" w:rsidRPr="00EE11D3" w:rsidRDefault="00EE11D3" w:rsidP="00EE11D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E11D3">
        <w:rPr>
          <w:rFonts w:ascii="Times New Roman" w:hAnsi="Times New Roman" w:cs="Times New Roman"/>
          <w:shd w:val="clear" w:color="auto" w:fill="FFFFFF"/>
        </w:rPr>
        <w:t xml:space="preserve">Благоустройство данной территории имеет большое значение, так как является посещаемым местом для жителей района ул. Стороженко и ул. </w:t>
      </w:r>
      <w:proofErr w:type="spellStart"/>
      <w:r w:rsidRPr="00EE11D3">
        <w:rPr>
          <w:rFonts w:ascii="Times New Roman" w:hAnsi="Times New Roman" w:cs="Times New Roman"/>
          <w:shd w:val="clear" w:color="auto" w:fill="FFFFFF"/>
        </w:rPr>
        <w:t>Заверяева</w:t>
      </w:r>
      <w:proofErr w:type="spellEnd"/>
      <w:r w:rsidRPr="00EE11D3">
        <w:rPr>
          <w:rFonts w:ascii="Times New Roman" w:hAnsi="Times New Roman" w:cs="Times New Roman"/>
          <w:shd w:val="clear" w:color="auto" w:fill="FFFFFF"/>
        </w:rPr>
        <w:t xml:space="preserve">. Здесь проходят культурные и  спортивные массовые мероприятия, организованные активными жителями микрорайона. Данная территория была построена совместно с проектом </w:t>
      </w:r>
      <w:r w:rsidR="00537B57">
        <w:rPr>
          <w:rFonts w:ascii="Times New Roman" w:hAnsi="Times New Roman" w:cs="Times New Roman"/>
          <w:shd w:val="clear" w:color="auto" w:fill="FFFFFF"/>
        </w:rPr>
        <w:t xml:space="preserve">федеральной </w:t>
      </w:r>
      <w:r w:rsidRPr="00EE11D3">
        <w:rPr>
          <w:rFonts w:ascii="Times New Roman" w:hAnsi="Times New Roman" w:cs="Times New Roman"/>
          <w:shd w:val="clear" w:color="auto" w:fill="FFFFFF"/>
        </w:rPr>
        <w:t>программы переселения из аварийного</w:t>
      </w:r>
      <w:r w:rsidR="00537B57">
        <w:rPr>
          <w:rFonts w:ascii="Times New Roman" w:hAnsi="Times New Roman" w:cs="Times New Roman"/>
          <w:shd w:val="clear" w:color="auto" w:fill="FFFFFF"/>
        </w:rPr>
        <w:t xml:space="preserve"> и ветхого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 жилья</w:t>
      </w:r>
      <w:r w:rsidR="00537B57">
        <w:rPr>
          <w:rFonts w:ascii="Times New Roman" w:hAnsi="Times New Roman" w:cs="Times New Roman"/>
          <w:shd w:val="clear" w:color="auto" w:fill="FFFFFF"/>
        </w:rPr>
        <w:t xml:space="preserve">. Новый микрорайон застроен камфорным и современным жильем, 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но </w:t>
      </w:r>
      <w:r w:rsidR="00537B57">
        <w:rPr>
          <w:rFonts w:ascii="Times New Roman" w:hAnsi="Times New Roman" w:cs="Times New Roman"/>
          <w:shd w:val="clear" w:color="auto" w:fill="FFFFFF"/>
        </w:rPr>
        <w:t xml:space="preserve">является </w:t>
      </w:r>
      <w:r w:rsidRPr="00EE11D3">
        <w:rPr>
          <w:rFonts w:ascii="Times New Roman" w:hAnsi="Times New Roman" w:cs="Times New Roman"/>
          <w:shd w:val="clear" w:color="auto" w:fill="FFFFFF"/>
        </w:rPr>
        <w:t>типо</w:t>
      </w:r>
      <w:r w:rsidR="00537B57">
        <w:rPr>
          <w:rFonts w:ascii="Times New Roman" w:hAnsi="Times New Roman" w:cs="Times New Roman"/>
          <w:shd w:val="clear" w:color="auto" w:fill="FFFFFF"/>
        </w:rPr>
        <w:t>вым</w:t>
      </w:r>
      <w:r w:rsidR="00DC0E48">
        <w:rPr>
          <w:rFonts w:ascii="Times New Roman" w:hAnsi="Times New Roman" w:cs="Times New Roman"/>
          <w:shd w:val="clear" w:color="auto" w:fill="FFFFFF"/>
        </w:rPr>
        <w:t>, и отсутствовало озеленение и цветочное оформление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. Все это привело к желанию жильцов преобразить, пространство в котором они живут. </w:t>
      </w:r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Жители МКД ул. Стороженко </w:t>
      </w:r>
      <w:r w:rsidR="00537B57">
        <w:rPr>
          <w:rFonts w:ascii="Times New Roman" w:hAnsi="Times New Roman" w:cs="Times New Roman"/>
          <w:color w:val="000000"/>
          <w:shd w:val="clear" w:color="auto" w:fill="FFFFFF"/>
        </w:rPr>
        <w:t xml:space="preserve">– Завертяева </w:t>
      </w:r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приступили к благоустройству и озеленению придомовой территории. Собственными руками изготовили из гипса фигуры сказочных персонажей, приспособили отслуживший свой век велосипед под оригинальное цветочное оформление. Создают прекрасные цветочные композиции на клумбах, оформляют </w:t>
      </w:r>
      <w:proofErr w:type="spellStart"/>
      <w:r w:rsidRPr="00EE11D3">
        <w:rPr>
          <w:rFonts w:ascii="Times New Roman" w:hAnsi="Times New Roman" w:cs="Times New Roman"/>
          <w:color w:val="000000"/>
          <w:shd w:val="clear" w:color="auto" w:fill="FFFFFF"/>
        </w:rPr>
        <w:t>арт-объекты</w:t>
      </w:r>
      <w:proofErr w:type="spellEnd"/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 и современные </w:t>
      </w:r>
      <w:proofErr w:type="spellStart"/>
      <w:r w:rsidRPr="00EE11D3">
        <w:rPr>
          <w:rFonts w:ascii="Times New Roman" w:hAnsi="Times New Roman" w:cs="Times New Roman"/>
          <w:color w:val="000000"/>
          <w:shd w:val="clear" w:color="auto" w:fill="FFFFFF"/>
        </w:rPr>
        <w:t>фотозоны</w:t>
      </w:r>
      <w:proofErr w:type="spellEnd"/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7A7BF5">
        <w:rPr>
          <w:rFonts w:ascii="Times New Roman" w:eastAsia="Times New Roman" w:hAnsi="Times New Roman" w:cs="Times New Roman"/>
          <w:lang w:eastAsia="ru-RU"/>
        </w:rPr>
        <w:t xml:space="preserve">Начало работ </w:t>
      </w:r>
      <w:r w:rsidRPr="00EE11D3">
        <w:rPr>
          <w:rFonts w:ascii="Times New Roman" w:eastAsia="Times New Roman" w:hAnsi="Times New Roman" w:cs="Times New Roman"/>
          <w:lang w:eastAsia="ru-RU"/>
        </w:rPr>
        <w:t>по благоустройству территории</w:t>
      </w:r>
      <w:r w:rsidRPr="007A7BF5">
        <w:rPr>
          <w:rFonts w:ascii="Times New Roman" w:eastAsia="Times New Roman" w:hAnsi="Times New Roman" w:cs="Times New Roman"/>
          <w:lang w:eastAsia="ru-RU"/>
        </w:rPr>
        <w:t xml:space="preserve"> совпа</w:t>
      </w:r>
      <w:r w:rsidRPr="00EE11D3">
        <w:rPr>
          <w:rFonts w:ascii="Times New Roman" w:eastAsia="Times New Roman" w:hAnsi="Times New Roman" w:cs="Times New Roman"/>
          <w:lang w:eastAsia="ru-RU"/>
        </w:rPr>
        <w:t xml:space="preserve">дает </w:t>
      </w:r>
      <w:r w:rsidRPr="007A7BF5">
        <w:rPr>
          <w:rFonts w:ascii="Times New Roman" w:eastAsia="Times New Roman" w:hAnsi="Times New Roman" w:cs="Times New Roman"/>
          <w:lang w:eastAsia="ru-RU"/>
        </w:rPr>
        <w:t xml:space="preserve"> по времени с </w:t>
      </w:r>
      <w:r w:rsidRPr="00EE11D3">
        <w:rPr>
          <w:rFonts w:ascii="Times New Roman" w:eastAsia="Times New Roman" w:hAnsi="Times New Roman" w:cs="Times New Roman"/>
          <w:lang w:eastAsia="ru-RU"/>
        </w:rPr>
        <w:t xml:space="preserve">началом проведения конкурса по благоустройству территории «Омские улицы». 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Уже более 5 лет жители этого микрорайона,  участвуют и побеждают в окружных и городских </w:t>
      </w:r>
      <w:r w:rsidR="00537B57">
        <w:rPr>
          <w:rFonts w:ascii="Times New Roman" w:hAnsi="Times New Roman" w:cs="Times New Roman"/>
          <w:shd w:val="clear" w:color="auto" w:fill="FFFFFF"/>
        </w:rPr>
        <w:t xml:space="preserve">этапах 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конкурса по благоустройству территории, что  служит примером для соседних домов. </w:t>
      </w:r>
      <w:r w:rsidRPr="00EE11D3">
        <w:rPr>
          <w:rFonts w:ascii="Times New Roman" w:eastAsia="Times New Roman" w:hAnsi="Times New Roman" w:cs="Times New Roman"/>
          <w:lang w:eastAsia="ru-RU"/>
        </w:rPr>
        <w:t xml:space="preserve"> В 2021 году жители вновь приняли участие, и стали победителями этого конкурса. </w:t>
      </w:r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По итогам работы конкурсной комиссии </w:t>
      </w:r>
      <w:r w:rsidR="00537B57">
        <w:rPr>
          <w:rFonts w:ascii="Times New Roman" w:hAnsi="Times New Roman" w:cs="Times New Roman"/>
          <w:color w:val="000000"/>
          <w:shd w:val="clear" w:color="auto" w:fill="FFFFFF"/>
        </w:rPr>
        <w:t xml:space="preserve">победителями </w:t>
      </w:r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признаны объекты: </w:t>
      </w:r>
    </w:p>
    <w:p w:rsidR="00EE11D3" w:rsidRPr="00EE11D3" w:rsidRDefault="00EE11D3" w:rsidP="00EE11D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E11D3">
        <w:rPr>
          <w:rFonts w:ascii="Times New Roman" w:hAnsi="Times New Roman" w:cs="Times New Roman"/>
          <w:color w:val="000000"/>
          <w:shd w:val="clear" w:color="auto" w:fill="FFFFFF"/>
        </w:rPr>
        <w:t>ЛУЧШИЙ АРТ-ОБЬЕКТ "Омка-речка - оборудование цветочного моста" Сербина Любовь Анатольевна</w:t>
      </w:r>
      <w:r w:rsidRPr="00EE11D3">
        <w:rPr>
          <w:rFonts w:ascii="Times New Roman" w:hAnsi="Times New Roman" w:cs="Times New Roman"/>
          <w:color w:val="000000"/>
        </w:rPr>
        <w:br/>
      </w:r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ЛУЧШИЙ АРТ-ОБЬЕКТ Омск-305 "Счастливая верста" </w:t>
      </w:r>
      <w:proofErr w:type="spellStart"/>
      <w:r w:rsidRPr="00EE11D3">
        <w:rPr>
          <w:rFonts w:ascii="Times New Roman" w:hAnsi="Times New Roman" w:cs="Times New Roman"/>
          <w:color w:val="000000"/>
          <w:shd w:val="clear" w:color="auto" w:fill="FFFFFF"/>
        </w:rPr>
        <w:t>Цыбуков</w:t>
      </w:r>
      <w:proofErr w:type="spellEnd"/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 Андрей Иванович</w:t>
      </w:r>
      <w:r w:rsidRPr="00EE11D3">
        <w:rPr>
          <w:rFonts w:ascii="Times New Roman" w:hAnsi="Times New Roman" w:cs="Times New Roman"/>
          <w:color w:val="000000"/>
        </w:rPr>
        <w:br/>
      </w:r>
      <w:r w:rsidRPr="00EE11D3">
        <w:rPr>
          <w:rFonts w:ascii="Times New Roman" w:hAnsi="Times New Roman" w:cs="Times New Roman"/>
          <w:color w:val="000000"/>
          <w:shd w:val="clear" w:color="auto" w:fill="FFFFFF"/>
        </w:rPr>
        <w:t>ЛУЧШИЙ ДВОР МНОГОКВАРТИРНОГО ДОМА "Двор ул. Стороженко д. 25\5</w:t>
      </w:r>
      <w:r w:rsidRPr="00EE11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11D3">
        <w:rPr>
          <w:rFonts w:ascii="Times New Roman" w:hAnsi="Times New Roman" w:cs="Times New Roman"/>
          <w:color w:val="000000"/>
          <w:shd w:val="clear" w:color="auto" w:fill="FFFFFF"/>
        </w:rPr>
        <w:t>Цыбукова</w:t>
      </w:r>
      <w:proofErr w:type="spellEnd"/>
      <w:r w:rsidRPr="00EE11D3">
        <w:rPr>
          <w:rFonts w:ascii="Times New Roman" w:hAnsi="Times New Roman" w:cs="Times New Roman"/>
          <w:color w:val="000000"/>
          <w:shd w:val="clear" w:color="auto" w:fill="FFFFFF"/>
        </w:rPr>
        <w:t xml:space="preserve"> Алена Викторовна</w:t>
      </w:r>
      <w:r w:rsidR="00537B5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E11D3" w:rsidRPr="00EE11D3" w:rsidRDefault="00EE11D3" w:rsidP="00EE11D3">
      <w:pPr>
        <w:rPr>
          <w:rFonts w:ascii="Times New Roman" w:hAnsi="Times New Roman" w:cs="Times New Roman"/>
          <w:shd w:val="clear" w:color="auto" w:fill="FFFFFF"/>
        </w:rPr>
      </w:pPr>
      <w:r w:rsidRPr="00EE11D3">
        <w:rPr>
          <w:rFonts w:ascii="Times New Roman" w:hAnsi="Times New Roman" w:cs="Times New Roman"/>
          <w:shd w:val="clear" w:color="auto" w:fill="FFFFFF"/>
        </w:rPr>
        <w:t xml:space="preserve">Положительный пример и желание побеждать  </w:t>
      </w:r>
      <w:r w:rsidR="00537B57">
        <w:rPr>
          <w:rFonts w:ascii="Times New Roman" w:hAnsi="Times New Roman" w:cs="Times New Roman"/>
          <w:shd w:val="clear" w:color="auto" w:fill="FFFFFF"/>
        </w:rPr>
        <w:t xml:space="preserve">является </w:t>
      </w:r>
      <w:r w:rsidRPr="00EE11D3">
        <w:rPr>
          <w:rFonts w:ascii="Times New Roman" w:hAnsi="Times New Roman" w:cs="Times New Roman"/>
          <w:shd w:val="clear" w:color="auto" w:fill="FFFFFF"/>
        </w:rPr>
        <w:t>мощны</w:t>
      </w:r>
      <w:r w:rsidR="00537B57">
        <w:rPr>
          <w:rFonts w:ascii="Times New Roman" w:hAnsi="Times New Roman" w:cs="Times New Roman"/>
          <w:shd w:val="clear" w:color="auto" w:fill="FFFFFF"/>
        </w:rPr>
        <w:t>м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 стимул</w:t>
      </w:r>
      <w:r w:rsidR="00537B57">
        <w:rPr>
          <w:rFonts w:ascii="Times New Roman" w:hAnsi="Times New Roman" w:cs="Times New Roman"/>
          <w:shd w:val="clear" w:color="auto" w:fill="FFFFFF"/>
        </w:rPr>
        <w:t>ом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 и мотиваци</w:t>
      </w:r>
      <w:r w:rsidR="00537B57">
        <w:rPr>
          <w:rFonts w:ascii="Times New Roman" w:hAnsi="Times New Roman" w:cs="Times New Roman"/>
          <w:shd w:val="clear" w:color="auto" w:fill="FFFFFF"/>
        </w:rPr>
        <w:t>ей</w:t>
      </w:r>
      <w:r w:rsidRPr="00EE11D3">
        <w:rPr>
          <w:rFonts w:ascii="Times New Roman" w:hAnsi="Times New Roman" w:cs="Times New Roman"/>
          <w:shd w:val="clear" w:color="auto" w:fill="FFFFFF"/>
        </w:rPr>
        <w:t xml:space="preserve"> для остальных жителей микрорайона.</w:t>
      </w:r>
      <w:r w:rsidR="00537B57">
        <w:rPr>
          <w:rFonts w:ascii="Times New Roman" w:hAnsi="Times New Roman" w:cs="Times New Roman"/>
          <w:shd w:val="clear" w:color="auto" w:fill="FFFFFF"/>
        </w:rPr>
        <w:t xml:space="preserve"> Поселившиеся в данных домах жители со всех уголков города, благодаря работам по благоустройству и озеленению познакомили и сплотили жителей, которые стали добрыми соседями и соратниками в благом общем деле, по преобразованию городских территорий комфорта.</w:t>
      </w:r>
    </w:p>
    <w:p w:rsidR="007327FC" w:rsidRPr="00EE11D3" w:rsidRDefault="007327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982"/>
        <w:gridCol w:w="7365"/>
      </w:tblGrid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5" w:type="dxa"/>
          </w:tcPr>
          <w:p w:rsidR="007327FC" w:rsidRPr="00EE11D3" w:rsidRDefault="00D15216" w:rsidP="00556C4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Комплексное благоустройство, озеленение цветочное оформление </w:t>
            </w:r>
            <w:r w:rsidR="00556C40" w:rsidRPr="00EE11D3">
              <w:rPr>
                <w:rFonts w:ascii="Times New Roman" w:hAnsi="Times New Roman" w:cs="Times New Roman"/>
              </w:rPr>
              <w:t xml:space="preserve">территорий, прилегающих МКД по ул. Е. А, Стороженко  - </w:t>
            </w:r>
            <w:r w:rsidRPr="00EE11D3">
              <w:rPr>
                <w:rFonts w:ascii="Times New Roman" w:hAnsi="Times New Roman" w:cs="Times New Roman"/>
              </w:rPr>
              <w:t xml:space="preserve"> ул. Завертяева. Создание эстетически оформленных мест отдыха жителей.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5" w:type="dxa"/>
          </w:tcPr>
          <w:p w:rsidR="007327FC" w:rsidRPr="00EE11D3" w:rsidRDefault="00D15216" w:rsidP="00556C4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Инициативная группа активных жителей</w:t>
            </w:r>
            <w:r w:rsidR="00556C40" w:rsidRPr="00EE11D3">
              <w:rPr>
                <w:rFonts w:ascii="Times New Roman" w:hAnsi="Times New Roman" w:cs="Times New Roman"/>
              </w:rPr>
              <w:t>.</w:t>
            </w:r>
          </w:p>
          <w:p w:rsidR="00556C40" w:rsidRPr="00EE11D3" w:rsidRDefault="00556C40" w:rsidP="00556C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11D3">
              <w:rPr>
                <w:rFonts w:ascii="Times New Roman" w:hAnsi="Times New Roman" w:cs="Times New Roman"/>
              </w:rPr>
              <w:t>Цыбукова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Алена Викторовна.</w:t>
            </w:r>
          </w:p>
          <w:p w:rsidR="00556C40" w:rsidRPr="00EE11D3" w:rsidRDefault="00556C40" w:rsidP="00556C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11D3">
              <w:rPr>
                <w:rFonts w:ascii="Times New Roman" w:hAnsi="Times New Roman" w:cs="Times New Roman"/>
              </w:rPr>
              <w:t>Тупоногова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Людмила Ивановна</w:t>
            </w:r>
          </w:p>
          <w:p w:rsidR="00556C40" w:rsidRPr="00EE11D3" w:rsidRDefault="00556C40" w:rsidP="00556C4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Колесникова Любовь Ильинична </w:t>
            </w:r>
          </w:p>
          <w:p w:rsidR="00556C40" w:rsidRPr="00EE11D3" w:rsidRDefault="00556C40" w:rsidP="00556C4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Сербина Любовь Ивановна.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5" w:type="dxa"/>
          </w:tcPr>
          <w:p w:rsidR="007327FC" w:rsidRPr="00EE11D3" w:rsidRDefault="00556C4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При заселении в данные многоквартирные дома пять лет назад во дворах отсутствовали цветочные клумбы, деревья, кустарники. Дворовые территории   имели однотипный вид, без творческого оформления.</w:t>
            </w:r>
          </w:p>
          <w:p w:rsidR="00EE11D3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Основными задачами были: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1)Познакомиться с соседями 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EE11D3">
              <w:rPr>
                <w:rFonts w:ascii="Times New Roman" w:hAnsi="Times New Roman" w:cs="Times New Roman"/>
              </w:rPr>
              <w:t>Обьеденить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жителей для участия в работах по благоустройству дворовой территории и прилегающих к МДК участков.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3) Улучшить экологию.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4) Повысить уровень комфорта проживания в жилом массиве.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5) Применять современный подход оформления территории оборудование </w:t>
            </w:r>
            <w:proofErr w:type="spellStart"/>
            <w:r w:rsidRPr="00EE11D3">
              <w:rPr>
                <w:rFonts w:ascii="Times New Roman" w:hAnsi="Times New Roman" w:cs="Times New Roman"/>
              </w:rPr>
              <w:t>арт-обьектов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E11D3">
              <w:rPr>
                <w:rFonts w:ascii="Times New Roman" w:hAnsi="Times New Roman" w:cs="Times New Roman"/>
              </w:rPr>
              <w:t>фотозон</w:t>
            </w:r>
            <w:proofErr w:type="spellEnd"/>
            <w:r w:rsidRPr="00EE11D3">
              <w:rPr>
                <w:rFonts w:ascii="Times New Roman" w:hAnsi="Times New Roman" w:cs="Times New Roman"/>
              </w:rPr>
              <w:t>.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lastRenderedPageBreak/>
              <w:t>6) Добиться комплексного благоустройства дворов (от участия одного дома до участия всей улицы).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7) Повысить ответственность жителей и молодого поколения в сохранности благоустроенных территорий.</w:t>
            </w:r>
          </w:p>
          <w:p w:rsidR="00EE11D3" w:rsidRPr="00EE11D3" w:rsidRDefault="00EE11D3" w:rsidP="00EE11D3">
            <w:pPr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8</w:t>
            </w:r>
            <w:proofErr w:type="gramStart"/>
            <w:r w:rsidRPr="00EE11D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E11D3">
              <w:rPr>
                <w:rFonts w:ascii="Times New Roman" w:hAnsi="Times New Roman" w:cs="Times New Roman"/>
              </w:rPr>
              <w:t>оздать благоприятные условия для отдыха жителей.</w:t>
            </w:r>
          </w:p>
          <w:p w:rsidR="00EE11D3" w:rsidRPr="00EE11D3" w:rsidRDefault="00EE11D3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9) Своим примером и наградами вовлекать жителей соседних территорий, улучшая динамику развития проекта.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:rsidR="007327FC" w:rsidRPr="00EE11D3" w:rsidRDefault="00556C4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Жилые дома построены по реализации Федеральной программы «Переселение из аварийного и ветхого жилья».</w:t>
            </w:r>
          </w:p>
          <w:p w:rsidR="00556C40" w:rsidRPr="00EE11D3" w:rsidRDefault="00DD5420" w:rsidP="00DD542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Одним из мотивов было не только проведения работ по благоустройству, но и </w:t>
            </w:r>
            <w:proofErr w:type="gramStart"/>
            <w:r w:rsidRPr="00EE11D3">
              <w:rPr>
                <w:rFonts w:ascii="Times New Roman" w:hAnsi="Times New Roman" w:cs="Times New Roman"/>
              </w:rPr>
              <w:t>знакомство</w:t>
            </w:r>
            <w:proofErr w:type="gramEnd"/>
            <w:r w:rsidRPr="00EE11D3">
              <w:rPr>
                <w:rFonts w:ascii="Times New Roman" w:hAnsi="Times New Roman" w:cs="Times New Roman"/>
              </w:rPr>
              <w:t xml:space="preserve"> и объединение соседей на общее благое дело, совместной работе  по составлению проектов  благоустройства.</w:t>
            </w:r>
          </w:p>
          <w:p w:rsidR="00DD5420" w:rsidRPr="00EE11D3" w:rsidRDefault="00DD5420" w:rsidP="00DD5420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Особое значение придается сохранности  благоустроенных и преображенных территорий во дворах и на прилегающей территории.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7327FC" w:rsidRPr="00EE11D3" w:rsidRDefault="00DD5420" w:rsidP="00CF655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Оформление придомовых территорий с участием жителей; превращение стандартных и однотипных  площадок с момента сдачи многоквартирных домов, </w:t>
            </w:r>
            <w:r w:rsidR="00CF6552" w:rsidRPr="00EE11D3">
              <w:rPr>
                <w:rFonts w:ascii="Times New Roman" w:hAnsi="Times New Roman" w:cs="Times New Roman"/>
              </w:rPr>
              <w:t xml:space="preserve">которые преобразовываются </w:t>
            </w:r>
            <w:r w:rsidRPr="00EE11D3">
              <w:rPr>
                <w:rFonts w:ascii="Times New Roman" w:hAnsi="Times New Roman" w:cs="Times New Roman"/>
              </w:rPr>
              <w:t xml:space="preserve">в современную комфортную среду, </w:t>
            </w:r>
            <w:r w:rsidR="00CF6552" w:rsidRPr="00EE11D3">
              <w:rPr>
                <w:rFonts w:ascii="Times New Roman" w:hAnsi="Times New Roman" w:cs="Times New Roman"/>
              </w:rPr>
              <w:t xml:space="preserve">обустроенную цветочными клумбами, палисадниками, оборудованные </w:t>
            </w:r>
            <w:proofErr w:type="spellStart"/>
            <w:r w:rsidR="00CF6552" w:rsidRPr="00EE11D3">
              <w:rPr>
                <w:rFonts w:ascii="Times New Roman" w:hAnsi="Times New Roman" w:cs="Times New Roman"/>
              </w:rPr>
              <w:t>ар</w:t>
            </w:r>
            <w:proofErr w:type="gramStart"/>
            <w:r w:rsidR="00CF6552" w:rsidRPr="00EE11D3">
              <w:rPr>
                <w:rFonts w:ascii="Times New Roman" w:hAnsi="Times New Roman" w:cs="Times New Roman"/>
              </w:rPr>
              <w:t>т</w:t>
            </w:r>
            <w:proofErr w:type="spellEnd"/>
            <w:r w:rsidR="00CF6552" w:rsidRPr="00EE11D3">
              <w:rPr>
                <w:rFonts w:ascii="Times New Roman" w:hAnsi="Times New Roman" w:cs="Times New Roman"/>
              </w:rPr>
              <w:t>-</w:t>
            </w:r>
            <w:proofErr w:type="gramEnd"/>
            <w:r w:rsidR="00CF6552" w:rsidRPr="00EE11D3">
              <w:rPr>
                <w:rFonts w:ascii="Times New Roman" w:hAnsi="Times New Roman" w:cs="Times New Roman"/>
              </w:rPr>
              <w:t xml:space="preserve"> объектами.</w:t>
            </w:r>
          </w:p>
          <w:p w:rsidR="00CF6552" w:rsidRPr="00EE11D3" w:rsidRDefault="00CF6552" w:rsidP="00CF655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Цель благоустроить свой двор с отличительными особенностями от дворов - соседей вовлекает в процесс творческих и </w:t>
            </w:r>
            <w:proofErr w:type="spellStart"/>
            <w:r w:rsidRPr="00EE11D3">
              <w:rPr>
                <w:rFonts w:ascii="Times New Roman" w:hAnsi="Times New Roman" w:cs="Times New Roman"/>
              </w:rPr>
              <w:t>креативных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жителей, благодаря которым каждый уголок имеет свой неповторимый облик и становится притяжением жителей.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365" w:type="dxa"/>
          </w:tcPr>
          <w:p w:rsidR="00EE11D3" w:rsidRPr="00EE11D3" w:rsidRDefault="00EE11D3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Страницы в социальных сетях: </w:t>
            </w:r>
          </w:p>
          <w:p w:rsidR="00EE11D3" w:rsidRPr="00EE11D3" w:rsidRDefault="00753970" w:rsidP="00EE11D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EE11D3" w:rsidRPr="00EE11D3">
                <w:rPr>
                  <w:rStyle w:val="a6"/>
                  <w:rFonts w:ascii="Times New Roman" w:hAnsi="Times New Roman" w:cs="Times New Roman"/>
                </w:rPr>
                <w:t>https://vk.com/omsk</w:t>
              </w:r>
            </w:hyperlink>
            <w:r w:rsidR="00EE11D3" w:rsidRPr="00EE11D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EE11D3" w:rsidRPr="00EE11D3">
                <w:rPr>
                  <w:rStyle w:val="a6"/>
                  <w:rFonts w:ascii="Times New Roman" w:hAnsi="Times New Roman" w:cs="Times New Roman"/>
                </w:rPr>
                <w:t>https://ok.ru/profile/569488676718/statuses/all</w:t>
              </w:r>
            </w:hyperlink>
            <w:r w:rsidR="00EE11D3" w:rsidRPr="00EE11D3">
              <w:rPr>
                <w:rFonts w:ascii="Times New Roman" w:hAnsi="Times New Roman" w:cs="Times New Roman"/>
              </w:rPr>
              <w:t xml:space="preserve"> </w:t>
            </w:r>
          </w:p>
          <w:p w:rsidR="00EE11D3" w:rsidRPr="00EE11D3" w:rsidRDefault="00753970" w:rsidP="00EE11D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E11D3" w:rsidRPr="00EE11D3">
                <w:rPr>
                  <w:rStyle w:val="a6"/>
                  <w:rFonts w:ascii="Times New Roman" w:hAnsi="Times New Roman" w:cs="Times New Roman"/>
                </w:rPr>
                <w:t>https://vk.com/ktosomsk</w:t>
              </w:r>
            </w:hyperlink>
          </w:p>
          <w:p w:rsidR="00EE11D3" w:rsidRPr="00EE11D3" w:rsidRDefault="00EE11D3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https://www.ktosomsk.ru</w:t>
            </w:r>
          </w:p>
          <w:p w:rsidR="007327FC" w:rsidRPr="00EE11D3" w:rsidRDefault="00EE11D3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А также группы домов в социальных сетях  </w:t>
            </w:r>
            <w:proofErr w:type="spellStart"/>
            <w:r w:rsidRPr="00EE11D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, Однокласники и </w:t>
            </w:r>
            <w:proofErr w:type="spellStart"/>
            <w:r w:rsidRPr="00EE11D3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. Чаты МДК в </w:t>
            </w:r>
            <w:proofErr w:type="spellStart"/>
            <w:r w:rsidRPr="00EE11D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11D3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EE11D3">
              <w:rPr>
                <w:rFonts w:ascii="Times New Roman" w:hAnsi="Times New Roman" w:cs="Times New Roman"/>
              </w:rPr>
              <w:t>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365" w:type="dxa"/>
          </w:tcPr>
          <w:p w:rsidR="00CF6552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У</w:t>
            </w:r>
            <w:r w:rsidR="00CF6552" w:rsidRPr="00EE11D3">
              <w:rPr>
                <w:rFonts w:ascii="Times New Roman" w:hAnsi="Times New Roman" w:cs="Times New Roman"/>
              </w:rPr>
              <w:t>частие активных жителей в проведении семинаров и совещаний о возможности проведения работ по благоустройства;</w:t>
            </w:r>
          </w:p>
          <w:p w:rsidR="007327FC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С</w:t>
            </w:r>
            <w:r w:rsidR="00CF6552" w:rsidRPr="00EE11D3">
              <w:rPr>
                <w:rFonts w:ascii="Times New Roman" w:hAnsi="Times New Roman" w:cs="Times New Roman"/>
              </w:rPr>
              <w:t>ходы жителей с рассмотрением вопросов благоустройства и озеленения;</w:t>
            </w:r>
          </w:p>
          <w:p w:rsidR="00CF6552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С</w:t>
            </w:r>
            <w:r w:rsidR="00CF6552" w:rsidRPr="00EE11D3">
              <w:rPr>
                <w:rFonts w:ascii="Times New Roman" w:hAnsi="Times New Roman" w:cs="Times New Roman"/>
              </w:rPr>
              <w:t>оставление  проектов территорий, обсуждение с соседями о возможности их реализации во дворах и на прилегающей территории;</w:t>
            </w:r>
          </w:p>
          <w:p w:rsidR="00550CBB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</w:t>
            </w:r>
            <w:r w:rsidR="00CF6552" w:rsidRPr="00EE11D3">
              <w:rPr>
                <w:rFonts w:ascii="Times New Roman" w:hAnsi="Times New Roman" w:cs="Times New Roman"/>
              </w:rPr>
              <w:t>ривлечение социальных партнеров для реализации запланированных мероприятий и работ;</w:t>
            </w:r>
          </w:p>
          <w:p w:rsidR="00CF6552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</w:t>
            </w:r>
            <w:r w:rsidR="00CF6552" w:rsidRPr="00EE11D3">
              <w:rPr>
                <w:rFonts w:ascii="Times New Roman" w:hAnsi="Times New Roman" w:cs="Times New Roman"/>
              </w:rPr>
              <w:t xml:space="preserve">одача заявок для участия </w:t>
            </w:r>
            <w:r w:rsidR="00550CBB" w:rsidRPr="00EE11D3">
              <w:rPr>
                <w:rFonts w:ascii="Times New Roman" w:hAnsi="Times New Roman" w:cs="Times New Roman"/>
              </w:rPr>
              <w:t xml:space="preserve">в городском смотре – конкурсе </w:t>
            </w:r>
            <w:r w:rsidRPr="00EE11D3">
              <w:rPr>
                <w:rFonts w:ascii="Times New Roman" w:hAnsi="Times New Roman" w:cs="Times New Roman"/>
              </w:rPr>
              <w:t>П</w:t>
            </w:r>
            <w:r w:rsidR="00550CBB" w:rsidRPr="00EE11D3">
              <w:rPr>
                <w:rFonts w:ascii="Times New Roman" w:hAnsi="Times New Roman" w:cs="Times New Roman"/>
              </w:rPr>
              <w:t xml:space="preserve">о благоустройству и озеленению «Омские улице» </w:t>
            </w:r>
            <w:proofErr w:type="gramStart"/>
            <w:r w:rsidR="00550CBB" w:rsidRPr="00EE11D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50CBB" w:rsidRPr="00EE11D3">
              <w:rPr>
                <w:rFonts w:ascii="Times New Roman" w:hAnsi="Times New Roman" w:cs="Times New Roman"/>
              </w:rPr>
              <w:t>окружной и городской этапы);</w:t>
            </w:r>
          </w:p>
          <w:p w:rsidR="00D5691D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</w:t>
            </w:r>
            <w:r w:rsidR="00D5691D" w:rsidRPr="00EE11D3">
              <w:rPr>
                <w:rFonts w:ascii="Times New Roman" w:hAnsi="Times New Roman" w:cs="Times New Roman"/>
              </w:rPr>
              <w:t xml:space="preserve">оявилась возможность участия жителей домов  благоустроенных территорий в муниципальном конкурсе на получение субсидии по оборудованию малых архитектурных форм и спортивных тренажеров; </w:t>
            </w:r>
          </w:p>
          <w:p w:rsidR="00550CBB" w:rsidRPr="00EE11D3" w:rsidRDefault="00EE11D3" w:rsidP="00550CBB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</w:t>
            </w:r>
            <w:r w:rsidR="00550CBB" w:rsidRPr="00EE11D3">
              <w:rPr>
                <w:rFonts w:ascii="Times New Roman" w:hAnsi="Times New Roman" w:cs="Times New Roman"/>
              </w:rPr>
              <w:t>осле участия и победы в данном конкурсе жители продолжают еще больше совершенствовать свои объекты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Механизмы участия</w:t>
            </w:r>
          </w:p>
        </w:tc>
        <w:tc>
          <w:tcPr>
            <w:tcW w:w="7365" w:type="dxa"/>
          </w:tcPr>
          <w:p w:rsidR="007E0B4D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11D3">
              <w:rPr>
                <w:rFonts w:ascii="Times New Roman" w:hAnsi="Times New Roman" w:cs="Times New Roman"/>
              </w:rPr>
              <w:t>О</w:t>
            </w:r>
            <w:r w:rsidR="007E0B4D" w:rsidRPr="00EE11D3">
              <w:rPr>
                <w:rFonts w:ascii="Times New Roman" w:hAnsi="Times New Roman" w:cs="Times New Roman"/>
              </w:rPr>
              <w:t>ффлайн</w:t>
            </w:r>
            <w:proofErr w:type="spellEnd"/>
            <w:r w:rsidR="007E0B4D" w:rsidRPr="00EE11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E0B4D" w:rsidRPr="00EE11D3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7E0B4D" w:rsidRPr="00EE11D3">
              <w:rPr>
                <w:rFonts w:ascii="Times New Roman" w:hAnsi="Times New Roman" w:cs="Times New Roman"/>
              </w:rPr>
              <w:t xml:space="preserve"> анкетирование, </w:t>
            </w:r>
            <w:proofErr w:type="spellStart"/>
            <w:proofErr w:type="gramStart"/>
            <w:r w:rsidR="000011D8" w:rsidRPr="00EE11D3">
              <w:rPr>
                <w:rFonts w:ascii="Times New Roman" w:hAnsi="Times New Roman" w:cs="Times New Roman"/>
              </w:rPr>
              <w:t>фокус-группы</w:t>
            </w:r>
            <w:proofErr w:type="spellEnd"/>
            <w:proofErr w:type="gramEnd"/>
            <w:r w:rsidR="000011D8" w:rsidRPr="00EE11D3">
              <w:rPr>
                <w:rFonts w:ascii="Times New Roman" w:hAnsi="Times New Roman" w:cs="Times New Roman"/>
              </w:rPr>
              <w:t xml:space="preserve">  с жителями МКД;</w:t>
            </w:r>
          </w:p>
          <w:p w:rsidR="007327FC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С</w:t>
            </w:r>
            <w:r w:rsidR="00D5691D" w:rsidRPr="00EE11D3">
              <w:rPr>
                <w:rFonts w:ascii="Times New Roman" w:hAnsi="Times New Roman" w:cs="Times New Roman"/>
              </w:rPr>
              <w:t>оставление концепции благоустройства и озеленения;</w:t>
            </w:r>
          </w:p>
          <w:p w:rsidR="007E0B4D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О</w:t>
            </w:r>
            <w:r w:rsidR="007E0B4D" w:rsidRPr="00EE11D3">
              <w:rPr>
                <w:rFonts w:ascii="Times New Roman" w:hAnsi="Times New Roman" w:cs="Times New Roman"/>
              </w:rPr>
              <w:t xml:space="preserve">бсуждение детских игровых  и спортивных зон; </w:t>
            </w:r>
          </w:p>
          <w:p w:rsidR="000011D8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lastRenderedPageBreak/>
              <w:t>У</w:t>
            </w:r>
            <w:r w:rsidR="000011D8" w:rsidRPr="00EE11D3">
              <w:rPr>
                <w:rFonts w:ascii="Times New Roman" w:hAnsi="Times New Roman" w:cs="Times New Roman"/>
              </w:rPr>
              <w:t>частие в средниках и субботниках по благоустройству и озеленению территорий;</w:t>
            </w:r>
          </w:p>
          <w:p w:rsidR="000011D8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Т</w:t>
            </w:r>
            <w:r w:rsidR="000011D8" w:rsidRPr="00EE11D3">
              <w:rPr>
                <w:rFonts w:ascii="Times New Roman" w:hAnsi="Times New Roman" w:cs="Times New Roman"/>
              </w:rPr>
              <w:t>рудовое участие волонтеров в проведении работ;</w:t>
            </w:r>
          </w:p>
          <w:p w:rsidR="007E0B4D" w:rsidRPr="00EE11D3" w:rsidRDefault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В</w:t>
            </w:r>
            <w:r w:rsidR="007E0B4D" w:rsidRPr="00EE11D3">
              <w:rPr>
                <w:rFonts w:ascii="Times New Roman" w:hAnsi="Times New Roman" w:cs="Times New Roman"/>
              </w:rPr>
              <w:t>стречи с социальными партнерами (ООО УК «Крепость»)</w:t>
            </w:r>
          </w:p>
          <w:p w:rsidR="007E0B4D" w:rsidRPr="00EE11D3" w:rsidRDefault="00EE11D3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О</w:t>
            </w:r>
            <w:r w:rsidR="007E0B4D" w:rsidRPr="00EE11D3">
              <w:rPr>
                <w:rFonts w:ascii="Times New Roman" w:hAnsi="Times New Roman" w:cs="Times New Roman"/>
              </w:rPr>
              <w:t>рганизация и проведение праздников во дворах «Добрые соседи», «День знаний», «Спортивная семья», «День города», «Проводы зимы» и другие.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:rsidR="000011D8" w:rsidRPr="00EE11D3" w:rsidRDefault="000011D8" w:rsidP="000011D8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К участию приглашаются все жители многоквартирных домов. </w:t>
            </w:r>
            <w:proofErr w:type="gramStart"/>
            <w:r w:rsidRPr="00EE11D3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011D8" w:rsidRPr="00EE11D3" w:rsidRDefault="000011D8" w:rsidP="00001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11D3">
              <w:rPr>
                <w:rFonts w:ascii="Times New Roman" w:hAnsi="Times New Roman" w:cs="Times New Roman"/>
              </w:rPr>
              <w:t>редоставление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возможности для участия в работах всем жителям  разновозрастной категории  по имеющимся интересам – садоводство, ремесленное дело, художники – оформители  - которые прилагая свои творческие </w:t>
            </w:r>
            <w:proofErr w:type="gramStart"/>
            <w:r w:rsidRPr="00EE11D3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EE11D3">
              <w:rPr>
                <w:rFonts w:ascii="Times New Roman" w:hAnsi="Times New Roman" w:cs="Times New Roman"/>
              </w:rPr>
              <w:t xml:space="preserve"> придают каждому объекту неповторимый облик.</w:t>
            </w:r>
          </w:p>
          <w:p w:rsidR="007327FC" w:rsidRPr="00EE11D3" w:rsidRDefault="007327FC">
            <w:pPr>
              <w:jc w:val="both"/>
              <w:rPr>
                <w:rFonts w:ascii="Times New Roman" w:hAnsi="Times New Roman" w:cs="Times New Roman"/>
              </w:rPr>
            </w:pPr>
          </w:p>
          <w:p w:rsidR="000011D8" w:rsidRPr="00EE11D3" w:rsidRDefault="0000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5" w:type="dxa"/>
          </w:tcPr>
          <w:p w:rsidR="007327FC" w:rsidRPr="00EE11D3" w:rsidRDefault="000011D8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557 человек приняли участие в сборе  предложений по благоустройству и озеленению террит</w:t>
            </w:r>
            <w:r w:rsidR="003E1F2C">
              <w:rPr>
                <w:rFonts w:ascii="Times New Roman" w:hAnsi="Times New Roman" w:cs="Times New Roman"/>
              </w:rPr>
              <w:t>ор</w:t>
            </w:r>
            <w:r w:rsidRPr="00EE11D3">
              <w:rPr>
                <w:rFonts w:ascii="Times New Roman" w:hAnsi="Times New Roman" w:cs="Times New Roman"/>
              </w:rPr>
              <w:t>ий;</w:t>
            </w:r>
          </w:p>
          <w:p w:rsidR="000011D8" w:rsidRPr="00EE11D3" w:rsidRDefault="000011D8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Организовано и проведено 3 круглых стола</w:t>
            </w:r>
            <w:r w:rsidR="003E1F2C">
              <w:rPr>
                <w:rFonts w:ascii="Times New Roman" w:hAnsi="Times New Roman" w:cs="Times New Roman"/>
              </w:rPr>
              <w:t xml:space="preserve"> </w:t>
            </w:r>
            <w:r w:rsidRPr="00EE11D3">
              <w:rPr>
                <w:rFonts w:ascii="Times New Roman" w:hAnsi="Times New Roman" w:cs="Times New Roman"/>
              </w:rPr>
              <w:t>= презентации по обсуждению предлагаемых проектов;</w:t>
            </w:r>
          </w:p>
          <w:p w:rsidR="000011D8" w:rsidRPr="00EE11D3" w:rsidRDefault="000011D8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9 встреч с социальными партнерами;</w:t>
            </w:r>
          </w:p>
          <w:p w:rsidR="000011D8" w:rsidRPr="00EE11D3" w:rsidRDefault="000011D8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19 мероприятий  - спутников по культурно</w:t>
            </w:r>
            <w:r w:rsidR="003E1F2C">
              <w:rPr>
                <w:rFonts w:ascii="Times New Roman" w:hAnsi="Times New Roman" w:cs="Times New Roman"/>
              </w:rPr>
              <w:t xml:space="preserve"> </w:t>
            </w:r>
            <w:r w:rsidRPr="00EE11D3">
              <w:rPr>
                <w:rFonts w:ascii="Times New Roman" w:hAnsi="Times New Roman" w:cs="Times New Roman"/>
              </w:rPr>
              <w:t>-</w:t>
            </w:r>
            <w:r w:rsidR="003E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1D3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и спортивной активизации населения:</w:t>
            </w:r>
          </w:p>
          <w:p w:rsidR="000011D8" w:rsidRPr="00EE11D3" w:rsidRDefault="000011D8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7 сюжетов о проекте  на ТВ;</w:t>
            </w:r>
          </w:p>
          <w:p w:rsidR="000011D8" w:rsidRPr="00EE11D3" w:rsidRDefault="00223FCE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5 статей в региональных газетах;</w:t>
            </w:r>
          </w:p>
          <w:p w:rsidR="00223FCE" w:rsidRPr="00EE11D3" w:rsidRDefault="00223FCE" w:rsidP="00EE11D3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4 статьи в газетах социальных партнеров;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5" w:type="dxa"/>
          </w:tcPr>
          <w:p w:rsidR="007327FC" w:rsidRPr="00EE11D3" w:rsidRDefault="00223FCE" w:rsidP="00223FCE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Все территории, определенные на ранних стадиях, были благоустроенны.</w:t>
            </w:r>
          </w:p>
          <w:p w:rsidR="00223FCE" w:rsidRPr="00EE11D3" w:rsidRDefault="00223FCE" w:rsidP="00223FCE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Дополнительно к планам оформлены объекты «Сад Памяти», галерея «Города-герои».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5" w:type="dxa"/>
          </w:tcPr>
          <w:p w:rsidR="007327FC" w:rsidRPr="00EE11D3" w:rsidRDefault="00223FCE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 xml:space="preserve">Использованные методы вовлечения участников </w:t>
            </w:r>
            <w:proofErr w:type="spellStart"/>
            <w:r w:rsidRPr="00EE11D3">
              <w:rPr>
                <w:rFonts w:ascii="Times New Roman" w:hAnsi="Times New Roman" w:cs="Times New Roman"/>
              </w:rPr>
              <w:t>проектоа</w:t>
            </w:r>
            <w:proofErr w:type="spellEnd"/>
            <w:r w:rsidRPr="00EE11D3">
              <w:rPr>
                <w:rFonts w:ascii="Times New Roman" w:hAnsi="Times New Roman" w:cs="Times New Roman"/>
              </w:rPr>
              <w:t xml:space="preserve"> являются универсальными, их можно применять  в различных проектах для достижения желаемого результата  на территориях многоквартирных домов и прилегающей территории.</w:t>
            </w:r>
          </w:p>
        </w:tc>
      </w:tr>
      <w:tr w:rsidR="007327FC" w:rsidRPr="00EE11D3">
        <w:tc>
          <w:tcPr>
            <w:tcW w:w="1980" w:type="dxa"/>
          </w:tcPr>
          <w:p w:rsidR="007327FC" w:rsidRPr="00EE11D3" w:rsidRDefault="009871B2">
            <w:pPr>
              <w:jc w:val="both"/>
              <w:rPr>
                <w:rFonts w:ascii="Times New Roman" w:hAnsi="Times New Roman" w:cs="Times New Roman"/>
              </w:rPr>
            </w:pPr>
            <w:r w:rsidRPr="00EE11D3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5" w:type="dxa"/>
          </w:tcPr>
          <w:p w:rsidR="00EE11D3" w:rsidRPr="00537B57" w:rsidRDefault="00EE11D3" w:rsidP="00EE11D3">
            <w:pPr>
              <w:rPr>
                <w:rFonts w:ascii="Times New Roman" w:hAnsi="Times New Roman" w:cs="Times New Roman"/>
              </w:rPr>
            </w:pPr>
            <w:r w:rsidRPr="00537B57">
              <w:rPr>
                <w:rFonts w:ascii="Times New Roman" w:hAnsi="Times New Roman" w:cs="Times New Roman"/>
              </w:rPr>
              <w:t>Стоимость проекта</w:t>
            </w:r>
            <w:r w:rsidR="003E1F2C" w:rsidRPr="00537B57">
              <w:rPr>
                <w:rFonts w:ascii="Times New Roman" w:hAnsi="Times New Roman" w:cs="Times New Roman"/>
              </w:rPr>
              <w:t xml:space="preserve"> по благоустройству территории </w:t>
            </w:r>
            <w:proofErr w:type="spellStart"/>
            <w:r w:rsidR="003E1F2C" w:rsidRPr="00537B57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="003E1F2C" w:rsidRPr="00537B57">
              <w:rPr>
                <w:rFonts w:ascii="Times New Roman" w:hAnsi="Times New Roman" w:cs="Times New Roman"/>
              </w:rPr>
              <w:t xml:space="preserve"> и спортивной активизации населения за 5 лет реализации - 625 300 рублей.</w:t>
            </w:r>
          </w:p>
          <w:p w:rsidR="00EE11D3" w:rsidRPr="00537B57" w:rsidRDefault="00EE11D3" w:rsidP="00EE11D3">
            <w:pPr>
              <w:rPr>
                <w:rFonts w:ascii="Times New Roman" w:hAnsi="Times New Roman" w:cs="Times New Roman"/>
              </w:rPr>
            </w:pPr>
            <w:r w:rsidRPr="00537B57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537B5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37B57">
              <w:rPr>
                <w:rFonts w:ascii="Times New Roman" w:hAnsi="Times New Roman" w:cs="Times New Roman"/>
              </w:rPr>
              <w:t xml:space="preserve"> </w:t>
            </w:r>
            <w:r w:rsidR="003E1F2C" w:rsidRPr="00537B57">
              <w:rPr>
                <w:rFonts w:ascii="Times New Roman" w:hAnsi="Times New Roman" w:cs="Times New Roman"/>
              </w:rPr>
              <w:t xml:space="preserve">жителей </w:t>
            </w:r>
            <w:r w:rsidRPr="00537B57">
              <w:rPr>
                <w:rFonts w:ascii="Times New Roman" w:hAnsi="Times New Roman" w:cs="Times New Roman"/>
              </w:rPr>
              <w:t xml:space="preserve">- </w:t>
            </w:r>
            <w:r w:rsidR="003E1F2C" w:rsidRPr="00537B57">
              <w:rPr>
                <w:rFonts w:ascii="Times New Roman" w:hAnsi="Times New Roman" w:cs="Times New Roman"/>
              </w:rPr>
              <w:t xml:space="preserve">491 300 </w:t>
            </w:r>
            <w:r w:rsidRPr="00537B57">
              <w:rPr>
                <w:rFonts w:ascii="Times New Roman" w:hAnsi="Times New Roman" w:cs="Times New Roman"/>
              </w:rPr>
              <w:t>рублей;</w:t>
            </w:r>
          </w:p>
          <w:p w:rsidR="003E1F2C" w:rsidRPr="00EE11D3" w:rsidRDefault="00EE11D3" w:rsidP="003E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57">
              <w:rPr>
                <w:rFonts w:ascii="Times New Roman" w:hAnsi="Times New Roman" w:cs="Times New Roman"/>
              </w:rPr>
              <w:t xml:space="preserve">Объем  средств </w:t>
            </w:r>
            <w:r w:rsidR="003E1F2C" w:rsidRPr="00537B57">
              <w:rPr>
                <w:rFonts w:ascii="Times New Roman" w:hAnsi="Times New Roman" w:cs="Times New Roman"/>
              </w:rPr>
              <w:t xml:space="preserve">социальных партнеров на проведение мероприятий по </w:t>
            </w:r>
            <w:proofErr w:type="spellStart"/>
            <w:r w:rsidR="003E1F2C" w:rsidRPr="00537B57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="003E1F2C" w:rsidRPr="00537B57">
              <w:rPr>
                <w:rFonts w:ascii="Times New Roman" w:hAnsi="Times New Roman" w:cs="Times New Roman"/>
              </w:rPr>
              <w:t xml:space="preserve"> и спортивной деятельности вовлечения жителей -134 000 </w:t>
            </w:r>
            <w:r w:rsidRPr="00537B57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7327FC" w:rsidRDefault="007327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7FC" w:rsidSect="0073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0B25"/>
    <w:multiLevelType w:val="hybridMultilevel"/>
    <w:tmpl w:val="ABE62E6E"/>
    <w:lvl w:ilvl="0" w:tplc="939402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72D"/>
    <w:rsid w:val="000011D8"/>
    <w:rsid w:val="00020237"/>
    <w:rsid w:val="001650E3"/>
    <w:rsid w:val="00223FCE"/>
    <w:rsid w:val="003E1F2C"/>
    <w:rsid w:val="00427394"/>
    <w:rsid w:val="0047145A"/>
    <w:rsid w:val="00537B57"/>
    <w:rsid w:val="00550CBB"/>
    <w:rsid w:val="00556C40"/>
    <w:rsid w:val="0061672D"/>
    <w:rsid w:val="007327FC"/>
    <w:rsid w:val="00753970"/>
    <w:rsid w:val="007655D2"/>
    <w:rsid w:val="007D375F"/>
    <w:rsid w:val="007E0B4D"/>
    <w:rsid w:val="00885E0F"/>
    <w:rsid w:val="009871B2"/>
    <w:rsid w:val="00CA5AC2"/>
    <w:rsid w:val="00CF6552"/>
    <w:rsid w:val="00D15216"/>
    <w:rsid w:val="00D5691D"/>
    <w:rsid w:val="00DC0E48"/>
    <w:rsid w:val="00DD5420"/>
    <w:rsid w:val="00EE11D3"/>
    <w:rsid w:val="00F8266D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327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3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27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11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tosomsk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69488676718/statuses/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m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MariaNikolaevna</cp:lastModifiedBy>
  <cp:revision>3</cp:revision>
  <dcterms:created xsi:type="dcterms:W3CDTF">2021-10-29T10:07:00Z</dcterms:created>
  <dcterms:modified xsi:type="dcterms:W3CDTF">2021-10-29T10:34:00Z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