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91BE" w14:textId="782418AF" w:rsidR="00C53770" w:rsidRDefault="00B879E4" w:rsidP="00B87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B879E4">
        <w:rPr>
          <w:rFonts w:ascii="Times New Roman" w:hAnsi="Times New Roman" w:cs="Times New Roman"/>
          <w:sz w:val="28"/>
          <w:szCs w:val="28"/>
        </w:rPr>
        <w:t xml:space="preserve"> проекта, в котором применена практика вовлечения</w:t>
      </w:r>
    </w:p>
    <w:p w14:paraId="1BD3E989" w14:textId="5CBE2EFB" w:rsidR="00B879E4" w:rsidRPr="00B879E4" w:rsidRDefault="00B879E4" w:rsidP="00B87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зеленый двор»</w:t>
      </w:r>
    </w:p>
    <w:p w14:paraId="6E4A0C99" w14:textId="77777777" w:rsidR="00C53770" w:rsidRPr="00B879E4" w:rsidRDefault="00C537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B879E4" w:rsidRPr="00B879E4" w14:paraId="3D582563" w14:textId="77777777">
        <w:tc>
          <w:tcPr>
            <w:tcW w:w="1980" w:type="dxa"/>
          </w:tcPr>
          <w:p w14:paraId="29D23CF9" w14:textId="77777777" w:rsidR="00C53770" w:rsidRPr="00B879E4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4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14:paraId="0179EBCF" w14:textId="6C7EFC3E" w:rsidR="00C53770" w:rsidRPr="00B879E4" w:rsidRDefault="000B4C30" w:rsidP="000B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9E4">
              <w:rPr>
                <w:rFonts w:ascii="Times New Roman" w:eastAsia="ArialMT" w:hAnsi="Times New Roman" w:cs="Times New Roman"/>
                <w:sz w:val="28"/>
                <w:szCs w:val="28"/>
              </w:rPr>
              <w:t>Озеленение населенных пунктов с участием жителей Кузбасса и улучшение качества их жизни</w:t>
            </w:r>
          </w:p>
        </w:tc>
      </w:tr>
      <w:tr w:rsidR="00B879E4" w:rsidRPr="00B879E4" w14:paraId="5840FB5F" w14:textId="77777777">
        <w:tc>
          <w:tcPr>
            <w:tcW w:w="1980" w:type="dxa"/>
          </w:tcPr>
          <w:p w14:paraId="799F21DA" w14:textId="77777777" w:rsidR="00C53770" w:rsidRPr="00B879E4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4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14:paraId="68E29A29" w14:textId="2129F0C1" w:rsidR="00020664" w:rsidRPr="00B879E4" w:rsidRDefault="000B4C30" w:rsidP="00BE7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цифрового развития и связи Кемеровской области - Кузбасса </w:t>
            </w:r>
          </w:p>
        </w:tc>
      </w:tr>
      <w:tr w:rsidR="00C53770" w14:paraId="5ACD4C10" w14:textId="77777777">
        <w:tc>
          <w:tcPr>
            <w:tcW w:w="1980" w:type="dxa"/>
          </w:tcPr>
          <w:p w14:paraId="4FF85B9B" w14:textId="77777777" w:rsidR="00C53770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14:paraId="5B14A6AB" w14:textId="77777777" w:rsidR="00C53770" w:rsidRDefault="00020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новых зеленых городских пространств, увеличение площади зеленых насаждений на территории региона</w:t>
            </w:r>
          </w:p>
          <w:p w14:paraId="08874FB5" w14:textId="71DFB5B6" w:rsidR="00020664" w:rsidRDefault="00020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общественных мероприятий по высадке деревьев в населенных пунктах участием всех желающих</w:t>
            </w:r>
          </w:p>
          <w:p w14:paraId="212E1163" w14:textId="77777777" w:rsidR="00020664" w:rsidRDefault="00020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признание озеленения важным элементом градостроительной политики городов Кузбасса</w:t>
            </w:r>
          </w:p>
          <w:p w14:paraId="1EC938B9" w14:textId="77777777" w:rsidR="00020664" w:rsidRDefault="00020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прямое участие г</w:t>
            </w:r>
            <w:r w:rsidR="00EC65C0">
              <w:rPr>
                <w:rFonts w:ascii="Times New Roman" w:hAnsi="Times New Roman" w:cs="Times New Roman"/>
                <w:sz w:val="28"/>
                <w:szCs w:val="28"/>
              </w:rPr>
              <w:t xml:space="preserve">орожан в определении функционала зеленых городских территорий </w:t>
            </w:r>
          </w:p>
          <w:p w14:paraId="2A3AF2C1" w14:textId="77777777" w:rsidR="00EC65C0" w:rsidRDefault="00EC6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и благоприятной среды, улучшение качества жизни жителей путем за счет создания новых озелененных территорий</w:t>
            </w:r>
          </w:p>
          <w:p w14:paraId="05DF18F6" w14:textId="675AD939" w:rsidR="00EC65C0" w:rsidRDefault="00EC6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реализации планов развития комфортной городской среды и национального проекта «Жилье и городская среда»</w:t>
            </w:r>
          </w:p>
        </w:tc>
      </w:tr>
      <w:tr w:rsidR="00C53770" w14:paraId="34F1E08A" w14:textId="77777777">
        <w:tc>
          <w:tcPr>
            <w:tcW w:w="1980" w:type="dxa"/>
          </w:tcPr>
          <w:p w14:paraId="10EBF295" w14:textId="77777777" w:rsidR="00C53770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14:paraId="0C63BEDA" w14:textId="47AAF815" w:rsidR="000B4C30" w:rsidRDefault="000B4C30" w:rsidP="004D0846">
            <w:pPr>
              <w:jc w:val="both"/>
              <w:rPr>
                <w:rFonts w:ascii="Times New Roman" w:eastAsia="ArialMT" w:hAnsi="Times New Roman"/>
                <w:sz w:val="28"/>
                <w:szCs w:val="28"/>
              </w:rPr>
            </w:pPr>
            <w:r w:rsidRPr="008A1DEE">
              <w:rPr>
                <w:rFonts w:ascii="Times New Roman" w:eastAsia="ArialMT" w:hAnsi="Times New Roman"/>
                <w:sz w:val="28"/>
                <w:szCs w:val="28"/>
              </w:rPr>
              <w:t>Совместная деятельность</w:t>
            </w:r>
            <w:r w:rsidR="004D0846">
              <w:rPr>
                <w:rFonts w:ascii="Times New Roman" w:eastAsia="ArialMT" w:hAnsi="Times New Roman"/>
                <w:sz w:val="28"/>
                <w:szCs w:val="28"/>
              </w:rPr>
              <w:t xml:space="preserve"> </w:t>
            </w:r>
            <w:r w:rsidRPr="008A1DEE">
              <w:rPr>
                <w:rFonts w:ascii="Times New Roman" w:eastAsia="ArialMT" w:hAnsi="Times New Roman"/>
                <w:sz w:val="28"/>
                <w:szCs w:val="28"/>
              </w:rPr>
              <w:t>по посадке деревьев в местах проживания объединяет людей, способствует укреплению семейных ценностей, формирует чувства патриотизма и личной сопричастности к добрым делам на благо Кузбасса.</w:t>
            </w:r>
            <w:r>
              <w:rPr>
                <w:rFonts w:ascii="Times New Roman" w:eastAsia="ArialMT" w:hAnsi="Times New Roman"/>
                <w:sz w:val="28"/>
                <w:szCs w:val="28"/>
              </w:rPr>
              <w:t xml:space="preserve"> Высадка деревьев будет проводиться весной и осенью 2021 года.</w:t>
            </w:r>
          </w:p>
          <w:p w14:paraId="46C5FFC4" w14:textId="77777777" w:rsidR="00C53770" w:rsidRDefault="00C53770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770" w14:paraId="79C2EBFA" w14:textId="77777777">
        <w:tc>
          <w:tcPr>
            <w:tcW w:w="1980" w:type="dxa"/>
          </w:tcPr>
          <w:p w14:paraId="3E3FDBE9" w14:textId="77777777" w:rsidR="00C53770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14:paraId="32E441F4" w14:textId="5C5D711F" w:rsidR="00C53770" w:rsidRDefault="000B4C30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населенных пунктов, улучшение экологической обстановки</w:t>
            </w:r>
          </w:p>
        </w:tc>
      </w:tr>
      <w:tr w:rsidR="00C53770" w14:paraId="48D15E75" w14:textId="77777777">
        <w:tc>
          <w:tcPr>
            <w:tcW w:w="1980" w:type="dxa"/>
          </w:tcPr>
          <w:p w14:paraId="45E3DAD1" w14:textId="77777777" w:rsidR="00C53770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14:paraId="32526CCE" w14:textId="493A6487" w:rsidR="00280ADD" w:rsidRDefault="00280ADD" w:rsidP="00280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участках озеленения размещается на специальных Интернет-ресурсах, а также отображается на единой интерактивной карте проекта </w:t>
            </w:r>
            <w:hyperlink r:id="rId5" w:history="1">
              <w:r w:rsidRPr="00FD4B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https://www.greenyard42.ru/</w:t>
              </w:r>
            </w:hyperlink>
          </w:p>
          <w:p w14:paraId="514E6DA6" w14:textId="1F24D9B4" w:rsidR="00280ADD" w:rsidRDefault="00280ADD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770" w14:paraId="00BB11F2" w14:textId="77777777">
        <w:tc>
          <w:tcPr>
            <w:tcW w:w="1980" w:type="dxa"/>
          </w:tcPr>
          <w:p w14:paraId="23219096" w14:textId="77777777" w:rsidR="00C53770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14:paraId="475739F9" w14:textId="427B5ABF" w:rsidR="00C53770" w:rsidRDefault="00EC65C0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специальных конкурсов среди горожан с предложением участков</w:t>
            </w:r>
            <w:r w:rsidR="000B4833">
              <w:rPr>
                <w:rFonts w:ascii="Times New Roman" w:hAnsi="Times New Roman" w:cs="Times New Roman"/>
                <w:sz w:val="28"/>
                <w:szCs w:val="28"/>
              </w:rPr>
              <w:t>, которые нуждаются в озеленении, проектирование новых зеленых пространств с учетом предложений жителей:</w:t>
            </w:r>
          </w:p>
          <w:p w14:paraId="59B49B6A" w14:textId="7022D790" w:rsidR="000B4833" w:rsidRDefault="000B4833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озеленению городских территорий общего пользования (автодорог, улиц, парков и скверов, внутриквартальных пространств, придомовых территорий, объектов социальной инфраструктуры)</w:t>
            </w:r>
          </w:p>
        </w:tc>
      </w:tr>
      <w:tr w:rsidR="00C53770" w14:paraId="234899AF" w14:textId="77777777">
        <w:tc>
          <w:tcPr>
            <w:tcW w:w="1980" w:type="dxa"/>
          </w:tcPr>
          <w:p w14:paraId="23AC1BA0" w14:textId="77777777" w:rsidR="00C53770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участия</w:t>
            </w:r>
          </w:p>
        </w:tc>
        <w:tc>
          <w:tcPr>
            <w:tcW w:w="7365" w:type="dxa"/>
          </w:tcPr>
          <w:p w14:paraId="16CC181D" w14:textId="77777777" w:rsidR="00202712" w:rsidRDefault="00202712" w:rsidP="00202712">
            <w:pPr>
              <w:rPr>
                <w:rFonts w:ascii="Times New Roman" w:eastAsia="ArialMT" w:hAnsi="Times New Roman"/>
                <w:sz w:val="28"/>
                <w:szCs w:val="28"/>
              </w:rPr>
            </w:pPr>
            <w:r>
              <w:rPr>
                <w:rFonts w:ascii="Times New Roman" w:eastAsia="ArialMT" w:hAnsi="Times New Roman"/>
                <w:sz w:val="28"/>
                <w:szCs w:val="28"/>
              </w:rPr>
              <w:t>1. Выбери свой населенный пункт в меню</w:t>
            </w:r>
          </w:p>
          <w:p w14:paraId="2EC5DDCA" w14:textId="77777777" w:rsidR="00202712" w:rsidRDefault="00202712" w:rsidP="00202712">
            <w:pPr>
              <w:rPr>
                <w:rFonts w:ascii="Times New Roman" w:eastAsia="ArialMT" w:hAnsi="Times New Roman"/>
                <w:sz w:val="28"/>
                <w:szCs w:val="28"/>
              </w:rPr>
            </w:pPr>
            <w:r>
              <w:rPr>
                <w:rFonts w:ascii="Times New Roman" w:eastAsia="ArialMT" w:hAnsi="Times New Roman"/>
                <w:sz w:val="28"/>
                <w:szCs w:val="28"/>
              </w:rPr>
              <w:t>2. На карте ты увидишь площадки с местами высадки саженцев</w:t>
            </w:r>
          </w:p>
          <w:p w14:paraId="77DA4C45" w14:textId="77777777" w:rsidR="00202712" w:rsidRDefault="00202712" w:rsidP="00202712">
            <w:pPr>
              <w:rPr>
                <w:rFonts w:ascii="Times New Roman" w:eastAsia="ArialMT" w:hAnsi="Times New Roman"/>
                <w:sz w:val="28"/>
                <w:szCs w:val="28"/>
              </w:rPr>
            </w:pPr>
            <w:bookmarkStart w:id="0" w:name="_Hlk57198128"/>
            <w:r>
              <w:rPr>
                <w:rFonts w:ascii="Times New Roman" w:eastAsia="ArialMT" w:hAnsi="Times New Roman"/>
                <w:sz w:val="28"/>
                <w:szCs w:val="28"/>
              </w:rPr>
              <w:t>3. Кликни по ближайшей к тебе точке, и на экране появится информация с датой, местом и временем высадки саженцев, а также контактным лицом</w:t>
            </w:r>
            <w:bookmarkEnd w:id="0"/>
            <w:r>
              <w:rPr>
                <w:rFonts w:ascii="Times New Roman" w:eastAsia="ArialMT" w:hAnsi="Times New Roman"/>
                <w:sz w:val="28"/>
                <w:szCs w:val="28"/>
              </w:rPr>
              <w:t xml:space="preserve"> </w:t>
            </w:r>
          </w:p>
          <w:p w14:paraId="0CACF49F" w14:textId="77777777" w:rsidR="00202712" w:rsidRDefault="00202712" w:rsidP="00202712">
            <w:pPr>
              <w:rPr>
                <w:rFonts w:ascii="Times New Roman" w:eastAsia="ArialMT" w:hAnsi="Times New Roman"/>
                <w:sz w:val="28"/>
                <w:szCs w:val="28"/>
              </w:rPr>
            </w:pPr>
            <w:r>
              <w:rPr>
                <w:rFonts w:ascii="Times New Roman" w:eastAsia="ArialMT" w:hAnsi="Times New Roman"/>
                <w:sz w:val="28"/>
                <w:szCs w:val="28"/>
              </w:rPr>
              <w:t>4. Весь инвентарь тебе выдадут на месте, просто приходи и участвуй!</w:t>
            </w:r>
          </w:p>
          <w:p w14:paraId="1CAC9122" w14:textId="59A47FEA" w:rsidR="00C53770" w:rsidRPr="004D0846" w:rsidRDefault="00C53770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770" w14:paraId="11F098A8" w14:textId="77777777">
        <w:tc>
          <w:tcPr>
            <w:tcW w:w="1980" w:type="dxa"/>
          </w:tcPr>
          <w:p w14:paraId="333CA5FB" w14:textId="77777777" w:rsidR="00C53770" w:rsidRPr="00EA39C8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14:paraId="38B85062" w14:textId="0A0ED4A7" w:rsidR="00C53770" w:rsidRPr="00EA39C8" w:rsidRDefault="004D0846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Каждый желающий может посадить дерево на специально подобранных участках, стать инициатором и участником мероприятий по озеленению и оформлению ландшафтных композиций в населенных пунктах. Приоритет отдается инициативам, посвященным 300-летию Кузбасса.</w:t>
            </w:r>
          </w:p>
        </w:tc>
      </w:tr>
      <w:tr w:rsidR="00C53770" w14:paraId="40656DA0" w14:textId="77777777">
        <w:tc>
          <w:tcPr>
            <w:tcW w:w="1980" w:type="dxa"/>
          </w:tcPr>
          <w:p w14:paraId="561D271E" w14:textId="77777777" w:rsidR="00C53770" w:rsidRPr="00EA39C8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14:paraId="37728BAE" w14:textId="0E533C93" w:rsidR="00C53770" w:rsidRPr="00EA39C8" w:rsidRDefault="004D0846" w:rsidP="004D0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eastAsia="ArialMT" w:hAnsi="Times New Roman"/>
                <w:sz w:val="28"/>
                <w:szCs w:val="28"/>
              </w:rPr>
              <w:t>Совместная деятельность по посадке деревьев в местах проживания объединяет людей, способствует укреплению семейных ценностей, формирует чувства патриотизма и личной сопричастности к добрым делам на благо Кузбасса</w:t>
            </w:r>
          </w:p>
        </w:tc>
      </w:tr>
      <w:tr w:rsidR="00C53770" w14:paraId="448C141D" w14:textId="77777777">
        <w:tc>
          <w:tcPr>
            <w:tcW w:w="1980" w:type="dxa"/>
          </w:tcPr>
          <w:p w14:paraId="0E2B5DAF" w14:textId="77777777" w:rsidR="00C53770" w:rsidRPr="00EA39C8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14:paraId="30B5ABC9" w14:textId="075EDB0B" w:rsidR="00C53770" w:rsidRPr="00EA39C8" w:rsidRDefault="00EC65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нормативных показателей обеспеченности жителей озелененными территориями общего пользования </w:t>
            </w:r>
          </w:p>
        </w:tc>
      </w:tr>
      <w:tr w:rsidR="00C53770" w14:paraId="74F9E8C1" w14:textId="77777777">
        <w:tc>
          <w:tcPr>
            <w:tcW w:w="1980" w:type="dxa"/>
          </w:tcPr>
          <w:p w14:paraId="4CEC6B0F" w14:textId="77777777" w:rsidR="00C53770" w:rsidRPr="00EA39C8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14:paraId="24D40614" w14:textId="6F328072" w:rsidR="00C53770" w:rsidRPr="00EA39C8" w:rsidRDefault="00EA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9C8">
              <w:rPr>
                <w:rFonts w:ascii="Times New Roman" w:hAnsi="Times New Roman" w:cs="Times New Roman"/>
                <w:sz w:val="28"/>
                <w:szCs w:val="28"/>
              </w:rPr>
              <w:t>Ежегодно в период осень/весна</w:t>
            </w:r>
          </w:p>
        </w:tc>
      </w:tr>
      <w:tr w:rsidR="00C53770" w14:paraId="5C2574E0" w14:textId="77777777">
        <w:tc>
          <w:tcPr>
            <w:tcW w:w="1980" w:type="dxa"/>
          </w:tcPr>
          <w:p w14:paraId="32633CDC" w14:textId="77777777" w:rsidR="00C53770" w:rsidRDefault="00B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14:paraId="24228A6E" w14:textId="2A8A8754" w:rsidR="00C53770" w:rsidRDefault="00202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401AA31" w14:textId="77777777" w:rsidR="00C53770" w:rsidRDefault="00C537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20237"/>
    <w:rsid w:val="00020664"/>
    <w:rsid w:val="000B4833"/>
    <w:rsid w:val="000B4C30"/>
    <w:rsid w:val="00202712"/>
    <w:rsid w:val="00280ADD"/>
    <w:rsid w:val="004D0846"/>
    <w:rsid w:val="0061672D"/>
    <w:rsid w:val="007655D2"/>
    <w:rsid w:val="007D375F"/>
    <w:rsid w:val="00885E0F"/>
    <w:rsid w:val="00B879E4"/>
    <w:rsid w:val="00BE734E"/>
    <w:rsid w:val="00C53770"/>
    <w:rsid w:val="00CA5AC2"/>
    <w:rsid w:val="00EA39C8"/>
    <w:rsid w:val="00EC65C0"/>
    <w:rsid w:val="00FB7C3E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82B2"/>
  <w15:docId w15:val="{F39026D7-7394-47DA-B5E3-DD12C46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0AD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80AD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80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reenyard4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User</cp:lastModifiedBy>
  <cp:revision>9</cp:revision>
  <dcterms:created xsi:type="dcterms:W3CDTF">2021-10-19T02:19:00Z</dcterms:created>
  <dcterms:modified xsi:type="dcterms:W3CDTF">2021-10-19T04:39:00Z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