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F7" w:rsidRDefault="000530F7" w:rsidP="000530F7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1F4E79"/>
        </w:rPr>
        <w:t>Описание идеи:</w:t>
      </w:r>
    </w:p>
    <w:p w:rsidR="000530F7" w:rsidRDefault="000530F7" w:rsidP="000530F7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1F4E79"/>
        </w:rPr>
        <w:t>Мы выбрали территорию дворика центрального кампуса Университета, по адресу Ул. Гоголя, 14.</w:t>
      </w:r>
    </w:p>
    <w:p w:rsidR="000530F7" w:rsidRDefault="000530F7" w:rsidP="000530F7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1F4E79"/>
        </w:rPr>
        <w:t>Дворик это сообщество, которое хочет сделать университет лучше.</w:t>
      </w:r>
    </w:p>
    <w:p w:rsidR="000530F7" w:rsidRDefault="000530F7" w:rsidP="000530F7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1F4E79"/>
        </w:rPr>
        <w:t>Мы собрали представителей молодёжных объединений Университета, руководителей институтов и представителей архитекторов, которые готовы активизировать это пространство и вкладывать в него ресурсы.</w:t>
      </w:r>
    </w:p>
    <w:p w:rsidR="000530F7" w:rsidRDefault="000530F7" w:rsidP="000530F7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1F4E79"/>
        </w:rPr>
        <w:t xml:space="preserve">Концепция будущего дворика это: лекторий, </w:t>
      </w:r>
      <w:proofErr w:type="spellStart"/>
      <w:r>
        <w:rPr>
          <w:rFonts w:ascii="Arial" w:hAnsi="Arial" w:cs="Arial"/>
          <w:color w:val="1F4E79"/>
        </w:rPr>
        <w:t>коворкинг</w:t>
      </w:r>
      <w:proofErr w:type="spellEnd"/>
      <w:r>
        <w:rPr>
          <w:rFonts w:ascii="Arial" w:hAnsi="Arial" w:cs="Arial"/>
          <w:color w:val="1F4E79"/>
        </w:rPr>
        <w:t>, публичная сцена, выставочное пространство, место для встреч и отдыха.</w:t>
      </w:r>
    </w:p>
    <w:p w:rsidR="000530F7" w:rsidRDefault="000530F7" w:rsidP="000530F7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1F4E79"/>
        </w:rPr>
        <w:t xml:space="preserve">Мы хотим поставить там </w:t>
      </w:r>
      <w:proofErr w:type="spellStart"/>
      <w:r>
        <w:rPr>
          <w:rFonts w:ascii="Arial" w:hAnsi="Arial" w:cs="Arial"/>
          <w:color w:val="1F4E79"/>
        </w:rPr>
        <w:t>вендинговый</w:t>
      </w:r>
      <w:proofErr w:type="spellEnd"/>
      <w:r>
        <w:rPr>
          <w:rFonts w:ascii="Arial" w:hAnsi="Arial" w:cs="Arial"/>
          <w:color w:val="1F4E79"/>
        </w:rPr>
        <w:t xml:space="preserve"> аппарат, 70%% чистой прибыли с которого будет идти на поддержа</w:t>
      </w:r>
      <w:r w:rsidR="008B4E29">
        <w:rPr>
          <w:rFonts w:ascii="Arial" w:hAnsi="Arial" w:cs="Arial"/>
          <w:color w:val="1F4E79"/>
        </w:rPr>
        <w:t>ние и содержание дворика, а так</w:t>
      </w:r>
      <w:bookmarkStart w:id="0" w:name="_GoBack"/>
      <w:bookmarkEnd w:id="0"/>
      <w:r>
        <w:rPr>
          <w:rFonts w:ascii="Arial" w:hAnsi="Arial" w:cs="Arial"/>
          <w:color w:val="1F4E79"/>
        </w:rPr>
        <w:t>же его дальнейшее развитие.</w:t>
      </w:r>
    </w:p>
    <w:p w:rsidR="000530F7" w:rsidRDefault="000530F7" w:rsidP="000530F7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1F4E79"/>
        </w:rPr>
        <w:t>Все студенты Университета и гости будут помогать в дальнейшем развитии пространства, выпив всего 1 чашечку кофе.</w:t>
      </w:r>
    </w:p>
    <w:p w:rsidR="000530F7" w:rsidRDefault="000530F7" w:rsidP="000530F7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1F4E79"/>
        </w:rPr>
        <w:t>Данный проект поможет дать импульс развитию городских территорий благодаря успешному кейсу, который можно распространять.</w:t>
      </w:r>
    </w:p>
    <w:p w:rsidR="00B348B1" w:rsidRDefault="00B348B1"/>
    <w:sectPr w:rsidR="00B3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AC"/>
    <w:rsid w:val="000530F7"/>
    <w:rsid w:val="00500CAC"/>
    <w:rsid w:val="008B4E29"/>
    <w:rsid w:val="00B3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993E"/>
  <w15:chartTrackingRefBased/>
  <w15:docId w15:val="{1F3C1797-BAC2-4D5F-881A-A81815E3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05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Дмитрий Сергеевич</dc:creator>
  <cp:keywords/>
  <dc:description/>
  <cp:lastModifiedBy>Иванов Дмитрий Сергеевич</cp:lastModifiedBy>
  <cp:revision>4</cp:revision>
  <dcterms:created xsi:type="dcterms:W3CDTF">2019-10-28T09:44:00Z</dcterms:created>
  <dcterms:modified xsi:type="dcterms:W3CDTF">2019-10-31T10:52:00Z</dcterms:modified>
</cp:coreProperties>
</file>